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Calibri"/>
          <w:b/>
          <w:b/>
          <w:szCs w:val="22"/>
        </w:rPr>
      </w:pPr>
      <w:r>
        <w:rPr>
          <w:rFonts w:eastAsia="Calibri"/>
          <w:b/>
          <w:szCs w:val="22"/>
        </w:rPr>
        <w:t>Образовательные программы</w:t>
      </w:r>
    </w:p>
    <w:tbl>
      <w:tblPr>
        <w:tblW w:w="14781" w:type="dxa"/>
        <w:jc w:val="left"/>
        <w:tblInd w:w="-43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18"/>
        <w:gridCol w:w="1494"/>
        <w:gridCol w:w="2822"/>
        <w:gridCol w:w="955"/>
        <w:gridCol w:w="995"/>
        <w:gridCol w:w="1696"/>
        <w:gridCol w:w="2268"/>
        <w:gridCol w:w="1133"/>
        <w:gridCol w:w="992"/>
        <w:gridCol w:w="992"/>
        <w:gridCol w:w="714"/>
      </w:tblGrid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eastAsia="Calibri"/>
                <w:b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 xml:space="preserve">Направ-ление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eastAsia="Calibri"/>
                <w:b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Наименование программы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eastAsia="Calibri"/>
                <w:b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Срок реали-</w:t>
            </w:r>
          </w:p>
          <w:p>
            <w:pPr>
              <w:pStyle w:val="Normal"/>
              <w:spacing w:before="0" w:after="0"/>
              <w:jc w:val="both"/>
              <w:rPr>
                <w:rFonts w:eastAsia="Calibri"/>
                <w:b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зации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eastAsia="Calibri"/>
                <w:b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Возраст детей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eastAsia="Calibri"/>
                <w:b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ФИО</w:t>
            </w:r>
          </w:p>
          <w:p>
            <w:pPr>
              <w:pStyle w:val="Normal"/>
              <w:spacing w:before="0" w:after="0"/>
              <w:jc w:val="center"/>
              <w:rPr>
                <w:rFonts w:eastAsia="Calibri"/>
                <w:b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педагога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eastAsia="Calibri"/>
                <w:b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Место проведения занятий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eastAsia="Calibri"/>
                <w:b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eastAsia="Calibri"/>
                <w:b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Кате-гория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eastAsia="Calibri"/>
                <w:b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 xml:space="preserve">Пед-стаж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eastAsia="Calibri"/>
                <w:b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Кол-во часов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Техни-</w:t>
            </w:r>
          </w:p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ческое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«Народные промыслы»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11-15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Алексеев Д.Б.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В.Игнаш-кинская СОШ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Ср-спец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Робототехника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11-12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Алексеев Д.Б.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В.Игнаш-кинская СОШ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Ср-спец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«Информашка»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7-10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Крюкова О.Ю.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Ероховская ООШ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Робототехника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11-12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Осокина Л.М.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Русскоигнашкинская СОШ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Ср-спец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ЗД моделирование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7-9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Осокина Л.М.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Русскоигнашкинская СОШ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Ср-спец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Ракетомоделирование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8"/>
              </w:rPr>
              <w:t>11-15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Ореховский М.И.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ЦРТДЮ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Высшее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9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«Юные информатики»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11-13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Пашкова Л.И.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Петрохерсонецкая СОШ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</w:tr>
      <w:tr>
        <w:trPr>
          <w:trHeight w:val="822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«Школа точной мысли»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17-18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Хайруллина И.М.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Грачевкая СОШ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>
          <w:trHeight w:val="822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«Архимед»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3года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15-18лет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Кандыба И.А.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2"/>
              </w:rPr>
              <w:t>ЦРТДЮ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12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«Эрудит»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11-14лет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Кандыба И.А.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2"/>
              </w:rPr>
              <w:t>ЦРТДЮ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13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«КиИТ»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1 год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12-13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Концевая Е.В.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Грачевская СОШ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Социаль-но-гуманитарное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«АБВГДЕйка»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дошк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Зотова Г.В.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ЦРТДЮ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Ср-спец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25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«Лидер»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8"/>
              </w:rPr>
              <w:t>11-15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Джамписова С.А.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Ягодинская СОШ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4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«ЮИД»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10-13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Хусаинов Ф.Р.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Побединская СОШ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«Лидер»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8"/>
              </w:rPr>
              <w:t>11-15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Митрофанова Н.В.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Александровская СОШ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«Буквограмма»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дошк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Сидорова Л.А.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ЦРТДЮ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Сред-спец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22</w:t>
            </w:r>
          </w:p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«Юный корреспондент»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15-18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Бурашева М.Х.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2"/>
              </w:rPr>
              <w:t>Алексенд-ровская СОШ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«Юное золотое перо»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9-14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Паркина И.В.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Александровская СОШ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  <w:highlight w:val="yellow"/>
              </w:rPr>
            </w:pPr>
            <w:r>
              <w:rPr>
                <w:rFonts w:eastAsia="Calibri"/>
                <w:szCs w:val="22"/>
                <w:highlight w:val="yellow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  <w:highlight w:val="yellow"/>
              </w:rPr>
            </w:pPr>
            <w:r>
              <w:rPr>
                <w:rFonts w:eastAsia="Calibri"/>
                <w:szCs w:val="22"/>
              </w:rPr>
              <w:t>34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ЮИД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10лет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Аманшиева М.А.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Грачевская СОШ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4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«Лидер»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11-15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Громадская О.В.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Петрохерсонецкая СОШ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«Юный корреспондент»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15-18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Долгова М.К.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Петрохерсонецкая СОШ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Занимательный русский язык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16-17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Терновых Е.А.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Грачевкая СОШ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«Юные лингвисты»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17-18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Козлова М.Н.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Грачевкая СОШ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«Лидер»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13-15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Абаева  Г.Н.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ЦРТДЮ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«Занимательный английский</w:t>
            </w:r>
            <w:r>
              <w:rPr>
                <w:rFonts w:eastAsia="Calibri"/>
                <w:szCs w:val="22"/>
              </w:rPr>
              <w:t xml:space="preserve"> язык»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 года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7-12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Лелей И.А.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ЦРТДЮ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18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«Умники и умницы»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 года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7-10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Булгакова О.И.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ЦРТДЮ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18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«Умники и умницы» для детей инвалидов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 года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7-10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Булгакова О.И.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ЦРТДЮ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Туристско-краеведческое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Патриот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12-15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Иркабаев М.Г.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Таллинская СОШ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«Музейное дело»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1год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11-15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Джалиева А.П.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Петрохерсонецкая СОШ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  <w:highlight w:val="yellow"/>
              </w:rPr>
            </w:pPr>
            <w:r>
              <w:rPr>
                <w:rFonts w:eastAsia="Calibri"/>
                <w:szCs w:val="22"/>
                <w:highlight w:val="yellow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  <w:highlight w:val="yellow"/>
              </w:rPr>
            </w:pPr>
            <w:r>
              <w:rPr>
                <w:rFonts w:eastAsia="Calibri"/>
                <w:szCs w:val="22"/>
              </w:rPr>
              <w:t>36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  <w:highlight w:val="yellow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«Мой друг - велосипед»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8"/>
              </w:rPr>
              <w:t>3года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7-15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Морозов Н.Ю.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ЦРТДЮ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Ср-спец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20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«Мое Оренбуржье»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7-10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Безрукова Т.Н.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Побединская СОШ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42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«Россиянин»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15-18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Замураев В.В.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Грачевская СОШ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6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«Мой край»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7-10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Проскурина О.В.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Русскоигнашкинская СОШ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>
          <w:trHeight w:val="1093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«Истоки»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1год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11-15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Безрукова Т.Н.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Побединская СОШ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  <w:highlight w:val="yellow"/>
              </w:rPr>
            </w:pPr>
            <w:r>
              <w:rPr>
                <w:rFonts w:eastAsia="Calibri"/>
                <w:szCs w:val="22"/>
                <w:highlight w:val="yellow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  <w:highlight w:val="yellow"/>
              </w:rPr>
            </w:pPr>
            <w:r>
              <w:rPr>
                <w:rFonts w:eastAsia="Calibri"/>
                <w:szCs w:val="22"/>
              </w:rPr>
              <w:t>42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  <w:highlight w:val="yellow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«Краеведение»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11-14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Крюкова В.В.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Ероховская ООШ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Естественно-научное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«Физика в исследованиях»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11-15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Громадская О.В.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Петрохерсонецкая СОШ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«Химия вокруг нас»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11-15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Ефимова О.Н.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Петрохерсонецкая СОШ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«Юный биолог»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11-15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Ефимова О.Н.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Петрохерсонецкая СОШ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Художест-венно-эстетичес-кое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«Школьный театр »</w:t>
            </w:r>
          </w:p>
          <w:p>
            <w:pPr>
              <w:pStyle w:val="Normal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  <w:p>
            <w:pPr>
              <w:pStyle w:val="Normal"/>
              <w:spacing w:before="0" w:after="20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13-16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Анисимова Е.А.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Побединская СОШ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«Театральный 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8-9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Советникова О.А.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Ключевская СОШ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Сред-спец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«Театральный »</w:t>
            </w:r>
          </w:p>
          <w:p>
            <w:pPr>
              <w:pStyle w:val="Normal"/>
              <w:spacing w:before="0" w:after="20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11-14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Крюкова В.В.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Ероховская ООШ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«Театральный 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7-10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Казарова Т.А.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Ягодинская СОШ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«Театральный 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11-15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Вострикова Л.Г.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Старояшкинская СОШ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«В гостях у сказки»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11-13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Хананова Р.Р.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Ероховская ООШ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Среднее-спец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40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«Театральный 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5-15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Минжасарова А.З.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2"/>
              </w:rPr>
              <w:t>Алексенд-ровская СОШ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41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«Театральный 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11-12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Моисеева Е.Е.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Подлесная ООШ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42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«Умелые руки»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8"/>
              </w:rPr>
              <w:t>7-10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Николай Н.А.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2"/>
              </w:rPr>
              <w:t>Таллиннская СОШ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Ср-спец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43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«Разноцветная палитра»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 лет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7-15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Кравчук О.Ю.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2"/>
              </w:rPr>
              <w:t>ЦРТДЮ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Ср-спец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15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44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«Разноцветная палитра» (для инвалида)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7-15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Кравчук О.Ю.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2"/>
              </w:rPr>
              <w:t>ЦРТДЮ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Ср-спец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45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«Разноцветная палитра»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 года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5-7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Кравчук О.Ю.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2"/>
              </w:rPr>
              <w:t>ЦРТДЮ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Ср-спец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6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46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«Чувашский орнамент»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8"/>
              </w:rPr>
              <w:t>7-10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Трофимова М.А.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2"/>
              </w:rPr>
              <w:t>В.Игнашкин-ская СОШ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47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«Страна мастеров»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11-15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Крюкова О.Ю.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Ероховская ООШ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48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«Умелые ручки»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7-10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Казарова Т.А.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Ягодинская СОШ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49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«Вокальное пение»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5-911-15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Минжасарова А.З.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2"/>
              </w:rPr>
              <w:t>Алексенд-ровская СОШ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50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«Феерия»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 года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7-10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Сучатов Г.В.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2"/>
              </w:rPr>
              <w:t>ЦРТДЮ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31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51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«Фееринки»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4-6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Сучатов Г.В.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2"/>
              </w:rPr>
              <w:t>ЦРТДЮ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4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52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«Импульс»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 года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6-15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Дикань А.Г.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2"/>
              </w:rPr>
              <w:t>ЦРТДЮ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Ср-спец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28</w:t>
            </w:r>
          </w:p>
        </w:tc>
      </w:tr>
      <w:tr>
        <w:trPr>
          <w:trHeight w:val="1335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53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«Веселушки»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8"/>
              </w:rPr>
              <w:t>7-10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Зайцева О.А.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Русскоигнашкинская СОШ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>
          <w:trHeight w:val="1335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54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«Веселые нотки»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8"/>
              </w:rPr>
              <w:t>7-10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Батанова Н.И.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Новоникольская СОШ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Ср-спец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55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«Веселая капель»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11-15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Клочкова  И.В.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Верхнеигнашкинская СОШ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Сред-спец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4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56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«Досуг+»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7-18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Попова Ю.А.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ЦРТДЮ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57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«Веселая капель»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 года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7-15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Федосеева Е.В.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Подлесная ООШ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58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«Веселые голоса»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11-15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Молюкова Н.Г.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Петрохерсонецкая СОШ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>
          <w:trHeight w:val="741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59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«Веселые нотки»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11-15 лет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Молюкова Н.Г.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Петрохерсонецкая СОШ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>
          <w:trHeight w:val="741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60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«ДарВинчи»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7-11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Шиянова А.М.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Ключевская СОШ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Ср-спец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>
        <w:trPr>
          <w:trHeight w:val="741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709" w:footer="0" w:bottom="850" w:gutter="0"/>
      <w:pgNumType w:fmt="decimal"/>
      <w:formProt w:val="false"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0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LibreOffice/6.2.7.1$Windows_x86 LibreOffice_project/23edc44b61b830b7d749943e020e96f5a7df63bf</Application>
  <Pages>35</Pages>
  <Words>896</Words>
  <Characters>4239</Characters>
  <CharactersWithSpaces>4543</CharactersWithSpaces>
  <Paragraphs>610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2022-10-25T10:24:00Z</dcterms:created>
  <dc:creator>11</dc:creator>
  <dc:description/>
  <dc:language>ru-RU</dc:language>
  <cp:lastModifiedBy>11</cp:lastModifiedBy>
  <dcterms:modified xsi:type="dcterms:W3CDTF">2022-10-25T10:25:00Z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