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EC" w:rsidRPr="00632DEC" w:rsidRDefault="00632DEC" w:rsidP="00C5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DEC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 «Центр развития творчества детей и юношества» </w:t>
      </w:r>
    </w:p>
    <w:p w:rsidR="00632DEC" w:rsidRPr="00632DEC" w:rsidRDefault="00632DEC" w:rsidP="00632D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2DEC">
        <w:rPr>
          <w:rFonts w:ascii="Times New Roman" w:hAnsi="Times New Roman" w:cs="Times New Roman"/>
          <w:bCs/>
          <w:sz w:val="28"/>
          <w:szCs w:val="28"/>
        </w:rPr>
        <w:t>Конспект открытого занятия</w:t>
      </w:r>
    </w:p>
    <w:p w:rsidR="00632DEC" w:rsidRPr="00F445A5" w:rsidRDefault="00F445A5" w:rsidP="00F445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технического </w:t>
      </w:r>
      <w:r w:rsidR="00632DEC" w:rsidRPr="00632DEC">
        <w:rPr>
          <w:rFonts w:ascii="Times New Roman" w:hAnsi="Times New Roman" w:cs="Times New Roman"/>
          <w:bCs/>
          <w:sz w:val="28"/>
          <w:szCs w:val="28"/>
        </w:rPr>
        <w:t>направления</w:t>
      </w:r>
    </w:p>
    <w:p w:rsidR="00632DEC" w:rsidRPr="00632DEC" w:rsidRDefault="00F445A5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7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 дробно-рациональных уравнений.</w:t>
      </w: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DEC" w:rsidRDefault="00632DEC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A5" w:rsidRDefault="00F445A5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A5" w:rsidRDefault="00F445A5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A5" w:rsidRPr="00632DEC" w:rsidRDefault="00F445A5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DEC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Кандыба Ирина Алексеевна</w:t>
      </w: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DE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632DEC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632DEC" w:rsidRPr="00632DEC" w:rsidRDefault="00F445A5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стаж: 31год</w:t>
      </w:r>
    </w:p>
    <w:p w:rsid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761C" w:rsidRPr="00632DEC" w:rsidRDefault="009E761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7CAF" w:rsidRPr="00632DEC" w:rsidRDefault="00987CAF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DEC" w:rsidRPr="00632DEC" w:rsidRDefault="00632DEC" w:rsidP="00632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DEC" w:rsidRPr="00F445A5" w:rsidRDefault="00632DEC" w:rsidP="00F445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Грачёвка, 2022г.</w:t>
      </w:r>
    </w:p>
    <w:p w:rsidR="00632DEC" w:rsidRPr="00F445A5" w:rsidRDefault="00632DEC" w:rsidP="00C5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lastRenderedPageBreak/>
        <w:t>Тема: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Решение дробно-рациональных уравнений.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Цель: 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познакомить с новым видом уравнений - дробными рациональными уравнениями, дать представление об алгоритме решения дробных рациональных уравнений.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Задачи: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8"/>
          <w:lang w:eastAsia="ru-RU"/>
        </w:rPr>
        <w:t>Образовательные</w:t>
      </w:r>
    </w:p>
    <w:p w:rsidR="00C537D8" w:rsidRPr="00B17074" w:rsidRDefault="00C537D8" w:rsidP="00B170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Формирование умения и навыков решения дробных рациональных уравнений.</w:t>
      </w:r>
    </w:p>
    <w:p w:rsidR="00C537D8" w:rsidRPr="00B17074" w:rsidRDefault="00C537D8" w:rsidP="00B170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Применение ЗУН упрощения рациональных выражений.</w:t>
      </w:r>
    </w:p>
    <w:p w:rsidR="00C537D8" w:rsidRPr="00B17074" w:rsidRDefault="00C537D8" w:rsidP="00B170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Контроль уровня усвоения знаний и умений решения дробных рациональных уравнений, приведения подобных слагаемых, приведения к общему знаменателю, вычислительных навыков.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8"/>
          <w:lang w:eastAsia="ru-RU"/>
        </w:rPr>
        <w:t>Развивающие</w:t>
      </w:r>
    </w:p>
    <w:p w:rsidR="00C537D8" w:rsidRPr="00B17074" w:rsidRDefault="00C537D8" w:rsidP="00B170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Развитие умений выделять главное, существенное в изученном материале.</w:t>
      </w:r>
    </w:p>
    <w:p w:rsidR="00C537D8" w:rsidRPr="00B17074" w:rsidRDefault="00C537D8" w:rsidP="00B170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Формирование умений сравнивать, классифицировать, обобщать факты и понятия.</w:t>
      </w:r>
    </w:p>
    <w:p w:rsidR="00C537D8" w:rsidRPr="00B17074" w:rsidRDefault="00C537D8" w:rsidP="00B170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Формировать умение пользоваться алгоритмом.</w:t>
      </w:r>
    </w:p>
    <w:p w:rsidR="00C537D8" w:rsidRPr="00B17074" w:rsidRDefault="00C537D8" w:rsidP="00B170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Развитие у учащихся самостоятельности в мышлении и в учебной деятельности.</w:t>
      </w:r>
    </w:p>
    <w:p w:rsidR="00C537D8" w:rsidRPr="00B17074" w:rsidRDefault="00C537D8" w:rsidP="00B170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Развитие у учащихся познавательного интереса, внимания, математической зоркости.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8"/>
          <w:lang w:eastAsia="ru-RU"/>
        </w:rPr>
        <w:t>Воспитательные</w:t>
      </w:r>
    </w:p>
    <w:p w:rsidR="00C537D8" w:rsidRPr="00B17074" w:rsidRDefault="00C537D8" w:rsidP="00B170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Содействовать формированию мировоззренческих понятий.</w:t>
      </w:r>
    </w:p>
    <w:p w:rsidR="00C537D8" w:rsidRPr="00B17074" w:rsidRDefault="00C537D8" w:rsidP="00B170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Воспитывать чувство коллективизма, сопереживания за группу, товарища.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Оборудование: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компьютер, мультимедийная установка.</w:t>
      </w: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P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C537D8" w:rsidRPr="00B17074" w:rsidRDefault="00F445A5" w:rsidP="00B17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lastRenderedPageBreak/>
        <w:t>Ход</w:t>
      </w:r>
      <w:r w:rsidR="00C537D8"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</w:t>
      </w: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занятия: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1.Организационный этап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Приветствие. Выявление отсутствующих.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2. Актуализация опорных знаний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Математическое лото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 каждого из вас на столе лежит карточка игры ЛОТО. На карточках даны выражения. На разрезанных жетонах – ответы. В каждой строке карточки свое задание, но я их потеряла. Ваша задача – понять, какое задание задумано и выполнить его, разложив карточки с ответами.</w:t>
      </w:r>
    </w:p>
    <w:tbl>
      <w:tblPr>
        <w:tblW w:w="95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7"/>
        <w:gridCol w:w="2415"/>
        <w:gridCol w:w="2415"/>
        <w:gridCol w:w="2313"/>
      </w:tblGrid>
      <w:tr w:rsidR="00C537D8" w:rsidRPr="00C537D8" w:rsidTr="00C537D8">
        <w:trPr>
          <w:trHeight w:val="570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A9D9310" wp14:editId="4AE35C2E">
                  <wp:extent cx="852805" cy="390525"/>
                  <wp:effectExtent l="0" t="0" r="4445" b="9525"/>
                  <wp:docPr id="1" name="Рисунок 1" descr="https://fsd.kopilkaurokov.ru/uploads/user_file_545b8074961e6/konspiekt-uroka-po-alghiebrie-rieshieniie-drobno-ratsional-nykh-uravnieni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45b8074961e6/konspiekt-uroka-po-alghiebrie-rieshieniie-drobno-ratsional-nykh-uravnieni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A1FC394" wp14:editId="2DF22C47">
                  <wp:extent cx="955675" cy="390525"/>
                  <wp:effectExtent l="0" t="0" r="0" b="9525"/>
                  <wp:docPr id="2" name="Рисунок 2" descr="https://fsd.kopilkaurokov.ru/uploads/user_file_545b8074961e6/konspiekt-uroka-po-alghiebrie-rieshieniie-drobno-ratsional-nykh-uravnienii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loads/user_file_545b8074961e6/konspiekt-uroka-po-alghiebrie-rieshieniie-drobno-ratsional-nykh-uravnienii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F9EB47E" wp14:editId="1194AF01">
                  <wp:extent cx="955675" cy="390525"/>
                  <wp:effectExtent l="0" t="0" r="0" b="9525"/>
                  <wp:docPr id="3" name="Рисунок 3" descr="https://fsd.kopilkaurokov.ru/uploads/user_file_545b8074961e6/konspiekt-uroka-po-alghiebrie-rieshieniie-drobno-ratsional-nykh-uravnieni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loads/user_file_545b8074961e6/konspiekt-uroka-po-alghiebrie-rieshieniie-drobno-ratsional-nykh-uravnieni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67F3AAA" wp14:editId="5E9C8467">
                  <wp:extent cx="1222375" cy="390525"/>
                  <wp:effectExtent l="0" t="0" r="0" b="9525"/>
                  <wp:docPr id="4" name="Рисунок 4" descr="https://fsd.kopilkaurokov.ru/uploads/user_file_545b8074961e6/konspiekt-uroka-po-alghiebrie-rieshieniie-drobno-ratsional-nykh-uravnienii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loads/user_file_545b8074961e6/konspiekt-uroka-po-alghiebrie-rieshieniie-drobno-ratsional-nykh-uravnienii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7D8" w:rsidRPr="00C537D8" w:rsidTr="00C537D8">
        <w:trPr>
          <w:trHeight w:val="64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9FA4D05" wp14:editId="65E65DFD">
                  <wp:extent cx="369570" cy="390525"/>
                  <wp:effectExtent l="0" t="0" r="0" b="9525"/>
                  <wp:docPr id="5" name="Рисунок 5" descr="https://fsd.kopilkaurokov.ru/uploads/user_file_545b8074961e6/konspiekt-uroka-po-alghiebrie-rieshieniie-drobno-ratsional-nykh-uravnienii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loads/user_file_545b8074961e6/konspiekt-uroka-po-alghiebrie-rieshieniie-drobno-ratsional-nykh-uravnienii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2699AAC" wp14:editId="459B20A3">
                  <wp:extent cx="544830" cy="431800"/>
                  <wp:effectExtent l="0" t="0" r="7620" b="6350"/>
                  <wp:docPr id="6" name="Рисунок 6" descr="https://fsd.kopilkaurokov.ru/uploads/user_file_545b8074961e6/konspiekt-uroka-po-alghiebrie-rieshieniie-drobno-ratsional-nykh-uravnienii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loads/user_file_545b8074961e6/konspiekt-uroka-po-alghiebrie-rieshieniie-drobno-ratsional-nykh-uravnienii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85F9ADD" wp14:editId="4613768A">
                  <wp:extent cx="369570" cy="390525"/>
                  <wp:effectExtent l="0" t="0" r="0" b="9525"/>
                  <wp:docPr id="7" name="Рисунок 7" descr="https://fsd.kopilkaurokov.ru/uploads/user_file_545b8074961e6/konspiekt-uroka-po-alghiebrie-rieshieniie-drobno-ratsional-nykh-uravnienii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loads/user_file_545b8074961e6/konspiekt-uroka-po-alghiebrie-rieshieniie-drobno-ratsional-nykh-uravnienii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66C4FD27" wp14:editId="0A0866D3">
                  <wp:extent cx="503555" cy="390525"/>
                  <wp:effectExtent l="0" t="0" r="0" b="9525"/>
                  <wp:docPr id="8" name="Рисунок 8" descr="https://fsd.kopilkaurokov.ru/uploads/user_file_545b8074961e6/konspiekt-uroka-po-alghiebrie-rieshieniie-drobno-ratsional-nykh-uravnienii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loads/user_file_545b8074961e6/konspiekt-uroka-po-alghiebrie-rieshieniie-drobno-ratsional-nykh-uravnienii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37D8" w:rsidRPr="00C537D8" w:rsidRDefault="00C537D8" w:rsidP="00C5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5"/>
        <w:gridCol w:w="2536"/>
        <w:gridCol w:w="2487"/>
        <w:gridCol w:w="2092"/>
      </w:tblGrid>
      <w:tr w:rsidR="00C537D8" w:rsidRPr="00C537D8" w:rsidTr="00C537D8">
        <w:trPr>
          <w:trHeight w:val="66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</w:t>
            </w: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vertAlign w:val="superscript"/>
                <w:lang w:eastAsia="ru-RU"/>
              </w:rPr>
              <w:t>2</w:t>
            </w: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-9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Поверь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х(х-2)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 себя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х(х-3)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и ты всё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</w:t>
            </w: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-8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сможешь</w:t>
            </w:r>
          </w:p>
        </w:tc>
      </w:tr>
      <w:tr w:rsidR="00C537D8" w:rsidRPr="00C537D8" w:rsidTr="00C537D8">
        <w:trPr>
          <w:trHeight w:val="81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х≠-3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иди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х≠0, х≠5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вперёд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х≠1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х≠7, х≠-7</w:t>
            </w:r>
          </w:p>
          <w:p w:rsidR="00C537D8" w:rsidRPr="00C537D8" w:rsidRDefault="00C537D8" w:rsidP="00C537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7D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победишь</w:t>
            </w:r>
          </w:p>
        </w:tc>
      </w:tr>
    </w:tbl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 понимаете эти слова?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3. Постановка темы и целей </w:t>
      </w:r>
      <w:r w:rsidR="00F445A5"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занятия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Посмотрите на доску (на доске уравнения)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6C79BBC3" wp14:editId="15250F18">
            <wp:extent cx="1058545" cy="194945"/>
            <wp:effectExtent l="0" t="0" r="8255" b="0"/>
            <wp:docPr id="9" name="Рисунок 9" descr="https://fsd.kopilkaurokov.ru/uploads/user_file_545b8074961e6/konspiekt-uroka-po-alghiebrie-rieshieniie-drobno-ratsional-nykh-uravnienii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45b8074961e6/konspiekt-uroka-po-alghiebrie-rieshieniie-drobno-ratsional-nykh-uravnienii_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5E891C13" wp14:editId="4D06E735">
            <wp:extent cx="1212215" cy="390525"/>
            <wp:effectExtent l="0" t="0" r="6985" b="9525"/>
            <wp:docPr id="10" name="Рисунок 10" descr="https://fsd.kopilkaurokov.ru/uploads/user_file_545b8074961e6/konspiekt-uroka-po-alghiebrie-rieshieniie-drobno-ratsional-nykh-uravnienii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loads/user_file_545b8074961e6/konspiekt-uroka-po-alghiebrie-rieshieniie-drobno-ratsional-nykh-uravnienii_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289D6C3A" wp14:editId="3A4DAA96">
            <wp:extent cx="986155" cy="390525"/>
            <wp:effectExtent l="0" t="0" r="4445" b="9525"/>
            <wp:docPr id="11" name="Рисунок 11" descr="https://fsd.kopilkaurokov.ru/uploads/user_file_545b8074961e6/konspiekt-uroka-po-alghiebrie-rieshieniie-drobno-ratsional-nykh-uravnienii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loads/user_file_545b8074961e6/konspiekt-uroka-po-alghiebrie-rieshieniie-drobno-ratsional-nykh-uravnienii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64FD7070" wp14:editId="69CF6C13">
            <wp:extent cx="688340" cy="390525"/>
            <wp:effectExtent l="0" t="0" r="0" b="9525"/>
            <wp:docPr id="12" name="Рисунок 12" descr="https://fsd.kopilkaurokov.ru/uploads/user_file_545b8074961e6/konspiekt-uroka-po-alghiebrie-rieshieniie-drobno-ratsional-nykh-uravnienii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loads/user_file_545b8074961e6/konspiekt-uroka-po-alghiebrie-rieshieniie-drobno-ratsional-nykh-uravnienii_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1D9F2562" wp14:editId="7D69E0BD">
            <wp:extent cx="914400" cy="390525"/>
            <wp:effectExtent l="0" t="0" r="0" b="9525"/>
            <wp:docPr id="13" name="Рисунок 13" descr="https://fsd.kopilkaurokov.ru/uploads/user_file_545b8074961e6/konspiekt-uroka-po-alghiebrie-rieshieniie-drobno-ratsional-nykh-uravnienii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loads/user_file_545b8074961e6/konspiekt-uroka-po-alghiebrie-rieshieniie-drobno-ratsional-nykh-uravnienii_1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60CDD221" wp14:editId="53031647">
            <wp:extent cx="996315" cy="390525"/>
            <wp:effectExtent l="0" t="0" r="0" b="9525"/>
            <wp:docPr id="14" name="Рисунок 14" descr="https://fsd.kopilkaurokov.ru/uploads/user_file_545b8074961e6/konspiekt-uroka-po-alghiebrie-rieshieniie-drobno-ratsional-nykh-uravnienii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kopilkaurokov.ru/uploads/user_file_545b8074961e6/konspiekt-uroka-po-alghiebrie-rieshieniie-drobno-ratsional-nykh-uravnienii_1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 wp14:anchorId="4FE678FD" wp14:editId="57BC6BB5">
            <wp:extent cx="1130300" cy="194945"/>
            <wp:effectExtent l="0" t="0" r="0" b="0"/>
            <wp:docPr id="15" name="Рисунок 15" descr="https://fsd.kopilkaurokov.ru/uploads/user_file_545b8074961e6/konspiekt-uroka-po-alghiebrie-rieshieniie-drobno-ratsional-nykh-uravnienii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loads/user_file_545b8074961e6/konspiekt-uroka-po-alghiebrie-rieshieniie-drobno-ratsional-nykh-uravnienii_1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C537D8" w:rsidRDefault="00C537D8" w:rsidP="00C5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7D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A05537A" wp14:editId="2C2D8E2D">
            <wp:extent cx="1017270" cy="390525"/>
            <wp:effectExtent l="0" t="0" r="0" b="9525"/>
            <wp:docPr id="16" name="Рисунок 16" descr="https://fsd.kopilkaurokov.ru/uploads/user_file_545b8074961e6/konspiekt-uroka-po-alghiebrie-rieshieniie-drobno-ratsional-nykh-uravnienii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loads/user_file_545b8074961e6/konspiekt-uroka-po-alghiebrie-rieshieniie-drobno-ratsional-nykh-uravnienii_1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C537D8" w:rsidRDefault="00C537D8" w:rsidP="00C5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7D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603E4C" wp14:editId="1E432A03">
            <wp:extent cx="1283970" cy="431800"/>
            <wp:effectExtent l="0" t="0" r="0" b="6350"/>
            <wp:docPr id="17" name="Рисунок 17" descr="https://fsd.kopilkaurokov.ru/uploads/user_file_545b8074961e6/konspiekt-uroka-po-alghiebrie-rieshieniie-drobno-ratsional-nykh-uravnienii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kopilkaurokov.ru/uploads/user_file_545b8074961e6/konspiekt-uroka-po-alghiebrie-rieshieniie-drobno-ratsional-nykh-uravnienii_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C537D8" w:rsidRDefault="00C537D8" w:rsidP="00C5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Что здесь записано?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уравнения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виды уравнений вы умеете решать?+Линейные, квадратные.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перечисленных уравнений уберите квадратные уравнения.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Рассмотрите оставшиеся уравнения. Что представляет собой левая и правая части уравнений? + выражения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Какие? + Рациональные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W: уравнения, в которых левая и правая часть 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рациональным выражением называются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рациональными уравнениями.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-Рациональные выражения. Какими бывают они?+ Целыми и дробными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как будут называться уравнения, где левая и правая части являются целыми выражениями? - Дробными?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доске получить схему)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4908"/>
      </w:tblGrid>
      <w:tr w:rsidR="00C537D8" w:rsidRPr="00B17074" w:rsidTr="00C537D8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Рациональные уравнения</w:t>
            </w:r>
          </w:p>
        </w:tc>
      </w:tr>
      <w:tr w:rsidR="00C537D8" w:rsidRPr="00B17074" w:rsidTr="00C537D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Целые уравнения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Дробные уравнения</w:t>
            </w:r>
          </w:p>
        </w:tc>
      </w:tr>
    </w:tbl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из предложенных вам уравнений целые рациональные уравнения и дробные рациональные уравнения. (На доске в два столбика)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уравнения уже умеем решать? +целые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Чем будем заниматься сегодня?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Назовите тему сегодняшнего </w:t>
      </w:r>
      <w:r w:rsidR="0098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поставьте </w:t>
      </w:r>
      <w:r w:rsidR="0098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 цель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говорил один ученый </w:t>
      </w: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«Уравнение – это золотой ключ, открывающий все математические сезамы» 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доске слова)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Изучение нового материала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умеем решать целые уравнения, рассмотрим способ его решения.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Решить уравнение. (Один у доски)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ли оно имеет смысл? + да, т.к. нет деления на переменную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32CA669" wp14:editId="22F8F166">
            <wp:extent cx="914400" cy="349250"/>
            <wp:effectExtent l="0" t="0" r="0" b="0"/>
            <wp:docPr id="18" name="Рисунок 18" descr="https://fsd.kopilkaurokov.ru/uploads/user_file_545b8074961e6/konspiekt-uroka-po-alghiebrie-rieshieniie-drobno-ratsional-nykh-uravnienii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kopilkaurokov.ru/uploads/user_file_545b8074961e6/konspiekt-uroka-po-alghiebrie-rieshieniie-drobno-ratsional-nykh-uravnienii_1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3(х-1)+4х=5х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3х-3+4х-5х=0 2х-3=0 2х=3 х=1,5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его решали? Составим алгоритм решения. (Около каждого момента – карточка с пунктом алгоритма)</w:t>
      </w:r>
    </w:p>
    <w:p w:rsidR="00C537D8" w:rsidRPr="00B17074" w:rsidRDefault="00C537D8" w:rsidP="00B170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ОЗ</w:t>
      </w:r>
    </w:p>
    <w:p w:rsidR="00C537D8" w:rsidRPr="00B17074" w:rsidRDefault="00C537D8" w:rsidP="00B170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Умножить обе части уравнения 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</w:t>
      </w:r>
    </w:p>
    <w:p w:rsidR="00C537D8" w:rsidRPr="00B17074" w:rsidRDefault="00C537D8" w:rsidP="00B170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Решить получившееся уравнение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можно решить дробное рациональное уравнение?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по тому же плану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Решить уравнение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3519512" wp14:editId="2BD0A42A">
            <wp:extent cx="1047750" cy="349250"/>
            <wp:effectExtent l="0" t="0" r="0" b="0"/>
            <wp:docPr id="19" name="Рисунок 19" descr="https://fsd.kopilkaurokov.ru/uploads/user_file_545b8074961e6/konspiekt-uroka-po-alghiebrie-rieshieniie-drobno-ratsional-nykh-uravnienii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kopilkaurokov.ru/uploads/user_file_545b8074961e6/konspiekt-uroka-po-alghiebrie-rieshieniie-drobno-ratsional-nykh-uravnienii_1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ли оно имеет смысл? - Когда не имеет? + Когда знаменатель равен нулю.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знаменатель общий или отдельно для каждой дроби?+ общий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Решаем уравнение у доски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E36A3D0" wp14:editId="11376A7C">
            <wp:extent cx="2927985" cy="2188210"/>
            <wp:effectExtent l="0" t="0" r="5715" b="2540"/>
            <wp:docPr id="20" name="Рисунок 20" descr="https://fsd.kopilkaurokov.ru/uploads/user_file_545b8074961e6/konspiekt-uroka-po-alghiebrie-rieshieniie-drobno-ratsional-nykh-uravnienii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kopilkaurokov.ru/uploads/user_file_545b8074961e6/konspiekt-uroka-po-alghiebrie-rieshieniie-drobno-ratsional-nykh-uravnienii_2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нашли общий знаменатель, определить, при каких значениях переменной уравнение не имеет смысла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W: Подробный алгоритм решения дробного рационального уравнения.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Разложить знаменатель каждой дроби, входящей в уравнение, на множители. Найти общий знаменатель дробей.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Найти значения переменной, при которой дроби, входящие в уравнение имеют смысл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Умножить обе части уравнения на общий знаменатель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Решить получившееся целое уравнение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Исключить из корней те, которые обращают в нуль общий знаменатель.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Закрепление изученного материала.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1. Работа в группах. Решить уравнение</w:t>
      </w:r>
    </w:p>
    <w:tbl>
      <w:tblPr>
        <w:tblW w:w="56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0"/>
        <w:gridCol w:w="699"/>
        <w:gridCol w:w="1305"/>
        <w:gridCol w:w="735"/>
        <w:gridCol w:w="1526"/>
      </w:tblGrid>
      <w:tr w:rsidR="00C537D8" w:rsidRPr="00B17074" w:rsidTr="00C537D8"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=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</w:t>
            </w:r>
            <w:r w:rsidRPr="00B17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</w:p>
        </w:tc>
      </w:tr>
      <w:tr w:rsidR="00C537D8" w:rsidRPr="00B17074" w:rsidTr="00C537D8"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</w:t>
            </w:r>
            <w:r w:rsidRPr="00B17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  <w:proofErr w:type="gramStart"/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17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+2</w:t>
            </w:r>
            <w:r w:rsidRPr="00B1707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</w:p>
        </w:tc>
      </w:tr>
    </w:tbl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5FCDDB5" wp14:editId="20D2273F">
            <wp:extent cx="2743200" cy="914400"/>
            <wp:effectExtent l="0" t="0" r="0" b="0"/>
            <wp:docPr id="21" name="Рисунок 21" descr="https://fsd.kopilkaurokov.ru/uploads/user_file_545b8074961e6/konspiekt-uroka-po-alghiebrie-rieshieniie-drobno-ratsional-nykh-uravnienii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kopilkaurokov.ru/uploads/user_file_545b8074961e6/konspiekt-uroka-po-alghiebrie-rieshieniie-drobno-ratsional-nykh-uravnienii_2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2х-х-2=4х-х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-8+2х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при </w:t>
      </w:r>
      <w:proofErr w:type="gramStart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х(</w:t>
      </w:r>
      <w:proofErr w:type="gramEnd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х-2)(х+2)≠0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 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-х-4х-2+8=0 х≠0, х≠2, х≠ -2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 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-5х+6=0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Д=25-4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.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6=25-24=1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</w:t>
      </w:r>
      <w:proofErr w:type="gramStart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0</w:t>
      </w:r>
      <w:proofErr w:type="gramEnd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уравнение имеет 2 корня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 =</w:t>
      </w:r>
      <w:r w:rsidRPr="00B17074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eastAsia="ru-RU"/>
        </w:rPr>
        <w:drawing>
          <wp:inline distT="0" distB="0" distL="0" distR="0" wp14:anchorId="39386218" wp14:editId="43181420">
            <wp:extent cx="862965" cy="349250"/>
            <wp:effectExtent l="0" t="0" r="0" b="0"/>
            <wp:docPr id="22" name="Рисунок 22" descr="https://fsd.kopilkaurokov.ru/uploads/user_file_545b8074961e6/konspiekt-uroka-po-alghiebrie-rieshieniie-drobno-ratsional-nykh-uravnienii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kopilkaurokov.ru/uploads/user_file_545b8074961e6/konspiekt-uroka-po-alghiebrie-rieshieniie-drobno-ratsional-nykh-uravnienii_2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=</w:t>
      </w:r>
      <w:r w:rsidRPr="00B17074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eastAsia="ru-RU"/>
        </w:rPr>
        <w:drawing>
          <wp:inline distT="0" distB="0" distL="0" distR="0" wp14:anchorId="0DC8EE90" wp14:editId="7074C31B">
            <wp:extent cx="585470" cy="339090"/>
            <wp:effectExtent l="0" t="0" r="5080" b="3810"/>
            <wp:docPr id="23" name="Рисунок 23" descr="https://fsd.kopilkaurokov.ru/uploads/user_file_545b8074961e6/konspiekt-uroka-po-alghiebrie-rieshieniie-drobno-ratsional-nykh-uravnienii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kopilkaurokov.ru/uploads/user_file_545b8074961e6/konspiekt-uroka-po-alghiebrie-rieshieniie-drobno-ratsional-nykh-uravnienii_2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х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=</w:t>
      </w:r>
      <w:r w:rsidRPr="00B17074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eastAsia="ru-RU"/>
        </w:rPr>
        <w:drawing>
          <wp:inline distT="0" distB="0" distL="0" distR="0" wp14:anchorId="4A6DD6DF" wp14:editId="72D910C9">
            <wp:extent cx="523875" cy="318770"/>
            <wp:effectExtent l="0" t="0" r="9525" b="5080"/>
            <wp:docPr id="24" name="Рисунок 24" descr="https://fsd.kopilkaurokov.ru/uploads/user_file_545b8074961e6/konspiekt-uroka-po-alghiebrie-rieshieniie-drobno-ratsional-nykh-uravnienii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kopilkaurokov.ru/uploads/user_file_545b8074961e6/konspiekt-uroka-po-alghiebrie-rieshieniie-drobno-ratsional-nykh-uravnienii_2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Ответ: 3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на доске по готовому решению. В случае ошибки подробный разбор.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2. Работа в парах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Решить уравнения. Взаимопроверка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(Дифференцированный подход)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Слабым: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Найти значения переменной х, при которых дробь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C65DED1" wp14:editId="3B21ABB4">
            <wp:extent cx="523875" cy="421005"/>
            <wp:effectExtent l="0" t="0" r="9525" b="0"/>
            <wp:docPr id="25" name="Рисунок 25" descr="https://fsd.kopilkaurokov.ru/uploads/user_file_545b8074961e6/konspiekt-uroka-po-alghiebrie-rieshieniie-drobno-ratsional-nykh-uravnienii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kopilkaurokov.ru/uploads/user_file_545b8074961e6/konspiekt-uroka-po-alghiebrie-rieshieniie-drobno-ratsional-nykh-uravnienii_2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равна дроби 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5C4DF93" wp14:editId="3CC1D34F">
            <wp:extent cx="226060" cy="390525"/>
            <wp:effectExtent l="0" t="0" r="2540" b="9525"/>
            <wp:docPr id="26" name="Рисунок 26" descr="https://fsd.kopilkaurokov.ru/uploads/user_file_545b8074961e6/konspiekt-uroka-po-alghiebrie-rieshieniie-drobno-ratsional-nykh-uravnienii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kopilkaurokov.ru/uploads/user_file_545b8074961e6/konspiekt-uroka-po-alghiebrie-rieshieniie-drobno-ratsional-nykh-uravnienii_2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помощницы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2D44D6C" wp14:editId="55AB0C43">
            <wp:extent cx="523875" cy="421005"/>
            <wp:effectExtent l="0" t="0" r="9525" b="0"/>
            <wp:docPr id="27" name="Рисунок 27" descr="https://fsd.kopilkaurokov.ru/uploads/user_file_545b8074961e6/konspiekt-uroka-po-alghiebrie-rieshieniie-drobno-ratsional-nykh-uravnienii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kopilkaurokov.ru/uploads/user_file_545b8074961e6/konspiekt-uroka-po-alghiebrie-rieshieniie-drobno-ratsional-nykh-uravnienii_2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? 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E025310" wp14:editId="5A3955CB">
            <wp:extent cx="226060" cy="390525"/>
            <wp:effectExtent l="0" t="0" r="2540" b="9525"/>
            <wp:docPr id="28" name="Рисунок 28" descr="https://fsd.kopilkaurokov.ru/uploads/user_file_545b8074961e6/konspiekt-uroka-po-alghiebrie-rieshieniie-drobno-ratsional-nykh-uravnienii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kopilkaurokov.ru/uploads/user_file_545b8074961e6/konspiekt-uroka-po-alghiebrie-rieshieniie-drobno-ratsional-nykh-uravnienii_2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49D2370" wp14:editId="7B655F98">
            <wp:extent cx="688340" cy="462280"/>
            <wp:effectExtent l="0" t="0" r="0" b="0"/>
            <wp:docPr id="29" name="Рисунок 29" descr="https://fsd.kopilkaurokov.ru/uploads/user_file_545b8074961e6/konspiekt-uroka-po-alghiebrie-rieshieniie-drobno-ratsional-nykh-uravnienii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kopilkaurokov.ru/uploads/user_file_545b8074961e6/konspiekt-uroka-po-alghiebrie-rieshieniie-drobno-ratsional-nykh-uravnienii_29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B11373C" wp14:editId="5E810416">
            <wp:extent cx="390525" cy="431800"/>
            <wp:effectExtent l="0" t="0" r="9525" b="6350"/>
            <wp:docPr id="30" name="Рисунок 30" descr="https://fsd.kopilkaurokov.ru/uploads/user_file_545b8074961e6/konspiekt-uroka-po-alghiebrie-rieshieniie-drobno-ratsional-nykh-uravnienii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kopilkaurokov.ru/uploads/user_file_545b8074961e6/konspiekt-uroka-po-alghiebrie-rieshieniie-drobno-ratsional-nykh-uravnienii_30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+4х)=2х(?) при 3(х+2)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+ 12х =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х+2≠0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=?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?</w:t>
      </w:r>
      <w:proofErr w:type="gramEnd"/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Решение: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686B39C" wp14:editId="48A52590">
            <wp:extent cx="523875" cy="421005"/>
            <wp:effectExtent l="0" t="0" r="9525" b="0"/>
            <wp:docPr id="31" name="Рисунок 31" descr="https://fsd.kopilkaurokov.ru/uploads/user_file_545b8074961e6/konspiekt-uroka-po-alghiebrie-rieshieniie-drobno-ratsional-nykh-uravnienii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kopilkaurokov.ru/uploads/user_file_545b8074961e6/konspiekt-uroka-po-alghiebrie-rieshieniie-drobno-ratsional-nykh-uravnienii_2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 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29EE081" wp14:editId="24176A84">
            <wp:extent cx="226060" cy="390525"/>
            <wp:effectExtent l="0" t="0" r="2540" b="9525"/>
            <wp:docPr id="32" name="Рисунок 32" descr="https://fsd.kopilkaurokov.ru/uploads/user_file_545b8074961e6/konspiekt-uroka-po-alghiebrie-rieshieniie-drobno-ratsional-nykh-uravnienii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d.kopilkaurokov.ru/uploads/user_file_545b8074961e6/konspiekt-uroka-po-alghiebrie-rieshieniie-drobno-ratsional-nykh-uravnienii_2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15DFF88" wp14:editId="7E20CA03">
            <wp:extent cx="688340" cy="462280"/>
            <wp:effectExtent l="0" t="0" r="0" b="0"/>
            <wp:docPr id="33" name="Рисунок 33" descr="https://fsd.kopilkaurokov.ru/uploads/user_file_545b8074961e6/konspiekt-uroka-po-alghiebrie-rieshieniie-drobno-ratsional-nykh-uravnienii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kopilkaurokov.ru/uploads/user_file_545b8074961e6/konspiekt-uroka-po-alghiebrie-rieshieniie-drobno-ratsional-nykh-uravnienii_3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AF2CB7A" wp14:editId="5F74E0DC">
            <wp:extent cx="636905" cy="431800"/>
            <wp:effectExtent l="0" t="0" r="0" b="6350"/>
            <wp:docPr id="34" name="Рисунок 34" descr="https://fsd.kopilkaurokov.ru/uploads/user_file_545b8074961e6/konspiekt-uroka-po-alghiebrie-rieshieniie-drobno-ratsional-nykh-uravnienii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kopilkaurokov.ru/uploads/user_file_545b8074961e6/konspiekt-uroka-po-alghiebrie-rieshieniie-drobno-ratsional-nykh-uravnienii_34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3(х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+4х)=2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х(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х+2) при 3(х+2) ≠0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+ 12х =2х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+4х х+2≠0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+ 12х -2х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- 4х=0 х≠-2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+8х=0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Д=64 2 корня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=0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-8 Ответ: 0, -8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Сильным: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Найти значения переменной х, при которых сумма дробей </w:t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1E33416" wp14:editId="2451F381">
            <wp:extent cx="873125" cy="390525"/>
            <wp:effectExtent l="0" t="0" r="3175" b="9525"/>
            <wp:docPr id="35" name="Рисунок 35" descr="https://fsd.kopilkaurokov.ru/uploads/user_file_545b8074961e6/konspiekt-uroka-po-alghiebrie-rieshieniie-drobno-ratsional-nykh-uravnienii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kopilkaurokov.ru/uploads/user_file_545b8074961e6/konspiekt-uroka-po-alghiebrie-rieshieniie-drobno-ratsional-nykh-uravnienii_35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равна 1.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Решение: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6F76896" wp14:editId="0C7442B3">
            <wp:extent cx="1130300" cy="400685"/>
            <wp:effectExtent l="0" t="0" r="0" b="0"/>
            <wp:docPr id="36" name="Рисунок 36" descr="https://fsd.kopilkaurokov.ru/uploads/user_file_545b8074961e6/konspiekt-uroka-po-alghiebrie-rieshieniie-drobno-ratsional-nykh-uravnienii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kopilkaurokov.ru/uploads/user_file_545b8074961e6/konspiekt-uroka-po-alghiebrie-rieshieniie-drobno-ratsional-nykh-uravnienii_36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32F7869" wp14:editId="2F2B3481">
            <wp:extent cx="2887345" cy="431800"/>
            <wp:effectExtent l="0" t="0" r="8255" b="6350"/>
            <wp:docPr id="37" name="Рисунок 37" descr="https://fsd.kopilkaurokov.ru/uploads/user_file_545b8074961e6/konspiekt-uroka-po-alghiebrie-rieshieniie-drobno-ratsional-nykh-uravnienii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d.kopilkaurokov.ru/uploads/user_file_545b8074961e6/konspiekt-uroka-po-alghiebrie-rieshieniie-drobno-ratsional-nykh-uravnienii_37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+4х-6х-12+х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-3х-4х+12=х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-2х-3х+6 при (х-3)(х-2)≠0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-9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+2х+3х-6=0 х-3≠0; х-2≠0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-4х-6=0 х≠3 х≠2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-2х-3=0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Д=4+12=16 2 корня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-1 х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=3 (не корень)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-1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Карточки с решенными уравнениями.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алгоритма решения дробных рациональных уравнений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Обратная связь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посмотрим, насколько каждый из вас познакомился с решением дробных рациональных уравнений.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8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11"/>
        <w:gridCol w:w="4329"/>
      </w:tblGrid>
      <w:tr w:rsidR="00C537D8" w:rsidRPr="00B17074" w:rsidTr="00C537D8">
        <w:trPr>
          <w:trHeight w:val="469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Найди ошибку</w:t>
            </w:r>
          </w:p>
          <w:p w:rsidR="00C537D8" w:rsidRPr="00B17074" w:rsidRDefault="00C537D8" w:rsidP="00B1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78A02F8" wp14:editId="74A0B038">
                  <wp:extent cx="1469390" cy="2763520"/>
                  <wp:effectExtent l="0" t="0" r="0" b="0"/>
                  <wp:docPr id="38" name="Рисунок 38" descr="https://fsd.kopilkaurokov.ru/uploads/user_file_545b8074961e6/konspiekt-uroka-po-alghiebrie-rieshieniie-drobno-ratsional-nykh-uravnienii_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fsd.kopilkaurokov.ru/uploads/user_file_545b8074961e6/konspiekt-uroka-po-alghiebrie-rieshieniie-drobno-ratsional-nykh-uravnienii_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276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7D8" w:rsidRPr="00B17074" w:rsidRDefault="00C537D8" w:rsidP="00B1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Найди и исправь ошибку</w:t>
            </w:r>
          </w:p>
          <w:p w:rsidR="00C537D8" w:rsidRPr="00B17074" w:rsidRDefault="00C537D8" w:rsidP="00B1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707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954329" wp14:editId="203E6E9D">
                  <wp:extent cx="2445385" cy="2404110"/>
                  <wp:effectExtent l="0" t="0" r="0" b="0"/>
                  <wp:docPr id="39" name="Рисунок 39" descr="https://fsd.kopilkaurokov.ru/uploads/user_file_545b8074961e6/konspiekt-uroka-po-alghiebrie-rieshieniie-drobno-ratsional-nykh-uravnienii_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fsd.kopilkaurokov.ru/uploads/user_file_545b8074961e6/konspiekt-uroka-po-alghiebrie-rieshieniie-drobno-ratsional-nykh-uravnienii_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240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7D8" w:rsidRPr="00B17074" w:rsidRDefault="00C537D8" w:rsidP="00B1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5.Итог урока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Чем занимались сегодня на </w:t>
      </w:r>
      <w:r w:rsid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занятии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зачем нужно уметь решать уравнения?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помощью уравнений можно найти любое неизвестной, решать задачи. Этим мы и будем заниматься на следующих </w:t>
      </w:r>
      <w:r w:rsid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занятиях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теперь вернемся на начало </w:t>
      </w:r>
      <w:r w:rsid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Каждый из вас для себя поставил цель.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Достигли ли вы этих целей?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6. Рефлексия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-А сейчас давайте посмотрим, с каким настроением вы работали на этом </w:t>
      </w:r>
      <w:r w:rsid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занятие</w:t>
      </w: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 вас у каждого даны три изображения человеческого настроения. Прикрепите к доске то, что вам соответствует.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6263409" wp14:editId="52A6FD2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81050" cy="200025"/>
            <wp:effectExtent l="0" t="0" r="0" b="9525"/>
            <wp:wrapSquare wrapText="bothSides"/>
            <wp:docPr id="40" name="Рисунок 2" descr="https://fsd.kopilkaurokov.ru/uploads/user_file_545b8074961e6/konspiekt-uroka-po-alghiebrie-rieshieniie-drobno-ratsional-nykh-uravnienii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45b8074961e6/konspiekt-uroka-po-alghiebrie-rieshieniie-drobno-ratsional-nykh-uravnienii_4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6B4BCB97" wp14:editId="55CE3F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81050" cy="200025"/>
            <wp:effectExtent l="0" t="0" r="0" b="9525"/>
            <wp:wrapSquare wrapText="bothSides"/>
            <wp:docPr id="41" name="Рисунок 3" descr="https://fsd.kopilkaurokov.ru/uploads/user_file_545b8074961e6/konspiekt-uroka-po-alghiebrie-rieshieniie-drobno-ratsional-nykh-uravnienii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45b8074961e6/konspiekt-uroka-po-alghiebrie-rieshieniie-drobno-ratsional-nykh-uravnienii_4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07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646E2910" wp14:editId="712A3A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200025"/>
            <wp:effectExtent l="0" t="0" r="9525" b="9525"/>
            <wp:wrapSquare wrapText="bothSides"/>
            <wp:docPr id="42" name="Рисунок 4" descr="https://fsd.kopilkaurokov.ru/uploads/user_file_545b8074961e6/konspiekt-uroka-po-alghiebrie-rieshieniie-drobno-ratsional-nykh-uravnienii_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45b8074961e6/konspiekt-uroka-po-alghiebrie-rieshieniie-drobno-ratsional-nykh-uravnienii_4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Ох, и сложная это работа!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труда не выловишь и рыбку из пруда.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прекрасен этот мир!</w:t>
      </w:r>
    </w:p>
    <w:p w:rsidR="00B17074" w:rsidRDefault="00B17074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7. Д/з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0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Творческое задание: составить задание для соседа типа «найди ошибку».</w:t>
      </w:r>
    </w:p>
    <w:p w:rsidR="00C537D8" w:rsidRPr="00B17074" w:rsidRDefault="00C537D8" w:rsidP="00B17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13453" w:rsidRPr="00B17074" w:rsidRDefault="00D13453" w:rsidP="00B170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3453" w:rsidRPr="00B1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805"/>
    <w:multiLevelType w:val="multilevel"/>
    <w:tmpl w:val="4488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2FAD"/>
    <w:multiLevelType w:val="multilevel"/>
    <w:tmpl w:val="79C8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2393A"/>
    <w:multiLevelType w:val="multilevel"/>
    <w:tmpl w:val="4810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264B3"/>
    <w:multiLevelType w:val="multilevel"/>
    <w:tmpl w:val="015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C0"/>
    <w:rsid w:val="00031A77"/>
    <w:rsid w:val="00361D8D"/>
    <w:rsid w:val="00632DEC"/>
    <w:rsid w:val="00987CAF"/>
    <w:rsid w:val="009E761C"/>
    <w:rsid w:val="00B17074"/>
    <w:rsid w:val="00C537D8"/>
    <w:rsid w:val="00D13453"/>
    <w:rsid w:val="00D85DC0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D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D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dcterms:created xsi:type="dcterms:W3CDTF">2022-09-23T04:27:00Z</dcterms:created>
  <dcterms:modified xsi:type="dcterms:W3CDTF">2023-06-27T06:24:00Z</dcterms:modified>
</cp:coreProperties>
</file>