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936" w:rsidRDefault="005A2031" w:rsidP="00FB19DC">
      <w:pPr>
        <w:spacing w:after="0" w:line="240" w:lineRule="auto"/>
        <w:rPr>
          <w:b/>
          <w:sz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0D94264" wp14:editId="2B3738B8">
            <wp:extent cx="9585325" cy="6872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2031" w:rsidRDefault="006E5CC8" w:rsidP="006E5CC8">
      <w:pPr>
        <w:spacing w:after="0" w:line="240" w:lineRule="auto"/>
        <w:jc w:val="both"/>
      </w:pPr>
      <w:r>
        <w:lastRenderedPageBreak/>
        <w:t xml:space="preserve">                                                                                                                                                   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2551"/>
        <w:gridCol w:w="1701"/>
        <w:gridCol w:w="1701"/>
        <w:gridCol w:w="1559"/>
        <w:gridCol w:w="1701"/>
        <w:gridCol w:w="1701"/>
        <w:gridCol w:w="1560"/>
      </w:tblGrid>
      <w:tr w:rsidR="00605AF4" w:rsidTr="00673332">
        <w:trPr>
          <w:trHeight w:val="510"/>
        </w:trPr>
        <w:tc>
          <w:tcPr>
            <w:tcW w:w="1134" w:type="dxa"/>
            <w:vMerge w:val="restart"/>
          </w:tcPr>
          <w:p w:rsidR="00605AF4" w:rsidRPr="008A2909" w:rsidRDefault="00605AF4" w:rsidP="005A2031">
            <w:pPr>
              <w:rPr>
                <w:b/>
                <w:sz w:val="2"/>
              </w:rPr>
            </w:pPr>
          </w:p>
        </w:tc>
        <w:tc>
          <w:tcPr>
            <w:tcW w:w="2127" w:type="dxa"/>
            <w:vMerge w:val="restart"/>
          </w:tcPr>
          <w:p w:rsidR="00605AF4" w:rsidRPr="008A2909" w:rsidRDefault="00605AF4" w:rsidP="00605AF4">
            <w:pPr>
              <w:rPr>
                <w:sz w:val="2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160D22">
              <w:rPr>
                <w:rFonts w:cs="Times New Roman"/>
                <w:b/>
                <w:sz w:val="20"/>
                <w:szCs w:val="20"/>
              </w:rPr>
              <w:t>«Архимед»</w:t>
            </w:r>
          </w:p>
          <w:p w:rsidR="00605AF4" w:rsidRPr="00160D22" w:rsidRDefault="00605AF4" w:rsidP="00605AF4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</w:t>
            </w:r>
            <w:r w:rsidRPr="00160D22">
              <w:rPr>
                <w:rFonts w:cs="Times New Roman"/>
                <w:b/>
                <w:sz w:val="20"/>
                <w:szCs w:val="20"/>
              </w:rPr>
              <w:t xml:space="preserve"> группа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17.00-17.45 (перемена 17.45-17.55)</w:t>
            </w:r>
          </w:p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17.55-18.40 (перемена 18.40-18.50)</w:t>
            </w:r>
          </w:p>
          <w:p w:rsidR="00605AF4" w:rsidRPr="00160D22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 xml:space="preserve">    18.50-19.35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05AF4" w:rsidTr="00673332">
        <w:trPr>
          <w:trHeight w:val="510"/>
        </w:trPr>
        <w:tc>
          <w:tcPr>
            <w:tcW w:w="1134" w:type="dxa"/>
            <w:vMerge/>
          </w:tcPr>
          <w:p w:rsidR="00605AF4" w:rsidRPr="008A2909" w:rsidRDefault="00605AF4" w:rsidP="00605AF4">
            <w:pPr>
              <w:jc w:val="center"/>
              <w:rPr>
                <w:b/>
                <w:sz w:val="2"/>
              </w:rPr>
            </w:pPr>
          </w:p>
        </w:tc>
        <w:tc>
          <w:tcPr>
            <w:tcW w:w="2127" w:type="dxa"/>
            <w:vMerge/>
          </w:tcPr>
          <w:p w:rsidR="00605AF4" w:rsidRPr="008A2909" w:rsidRDefault="00605AF4" w:rsidP="00605AF4">
            <w:pPr>
              <w:rPr>
                <w:sz w:val="2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160D22">
              <w:rPr>
                <w:rFonts w:cs="Times New Roman"/>
                <w:b/>
                <w:sz w:val="20"/>
                <w:szCs w:val="20"/>
              </w:rPr>
              <w:t>«Архимед»</w:t>
            </w:r>
          </w:p>
          <w:p w:rsidR="00605AF4" w:rsidRPr="00160D22" w:rsidRDefault="00605AF4" w:rsidP="00605AF4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  <w:r w:rsidRPr="00160D22">
              <w:rPr>
                <w:rFonts w:cs="Times New Roman"/>
                <w:b/>
                <w:sz w:val="20"/>
                <w:szCs w:val="20"/>
              </w:rPr>
              <w:t xml:space="preserve"> группа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17.00-17.45 (перемена 17.45-17.55)</w:t>
            </w:r>
          </w:p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17.55-18.40 (перемена 18.40-18.50)</w:t>
            </w:r>
          </w:p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 xml:space="preserve">    18.50-19.35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05AF4" w:rsidTr="00366A8D">
        <w:trPr>
          <w:trHeight w:val="1040"/>
        </w:trPr>
        <w:tc>
          <w:tcPr>
            <w:tcW w:w="1134" w:type="dxa"/>
            <w:vMerge/>
          </w:tcPr>
          <w:p w:rsidR="00605AF4" w:rsidRPr="008A2909" w:rsidRDefault="00605AF4" w:rsidP="00605AF4">
            <w:pPr>
              <w:jc w:val="center"/>
              <w:rPr>
                <w:b/>
                <w:sz w:val="2"/>
              </w:rPr>
            </w:pPr>
          </w:p>
        </w:tc>
        <w:tc>
          <w:tcPr>
            <w:tcW w:w="2127" w:type="dxa"/>
            <w:vMerge/>
          </w:tcPr>
          <w:p w:rsidR="00605AF4" w:rsidRPr="008A2909" w:rsidRDefault="00605AF4" w:rsidP="00605AF4">
            <w:pPr>
              <w:rPr>
                <w:sz w:val="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b/>
                <w:sz w:val="20"/>
                <w:szCs w:val="20"/>
              </w:rPr>
            </w:pPr>
            <w:r w:rsidRPr="00160D22"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</w:rPr>
              <w:t xml:space="preserve">Пифагор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15.20 -16.05 (перемена 16.05-16.15)</w:t>
            </w:r>
          </w:p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 xml:space="preserve">    16.15-17.00</w:t>
            </w:r>
          </w:p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605AF4" w:rsidRDefault="00605AF4" w:rsidP="00605AF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15.20 -16.05 (перемена 16.05-16.15)</w:t>
            </w:r>
          </w:p>
          <w:p w:rsidR="00605AF4" w:rsidRPr="00605AF4" w:rsidRDefault="00605AF4" w:rsidP="00605AF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 xml:space="preserve">    16.15-17.00</w:t>
            </w:r>
          </w:p>
          <w:p w:rsidR="00605AF4" w:rsidRPr="00160D22" w:rsidRDefault="00605AF4" w:rsidP="00605A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05AF4" w:rsidTr="008168BD">
        <w:trPr>
          <w:trHeight w:val="415"/>
        </w:trPr>
        <w:tc>
          <w:tcPr>
            <w:tcW w:w="1134" w:type="dxa"/>
            <w:vMerge/>
          </w:tcPr>
          <w:p w:rsidR="00605AF4" w:rsidRPr="008A2909" w:rsidRDefault="00605AF4" w:rsidP="00605AF4">
            <w:pPr>
              <w:jc w:val="center"/>
              <w:rPr>
                <w:b/>
                <w:sz w:val="2"/>
              </w:rPr>
            </w:pPr>
          </w:p>
        </w:tc>
        <w:tc>
          <w:tcPr>
            <w:tcW w:w="2127" w:type="dxa"/>
            <w:vMerge/>
          </w:tcPr>
          <w:p w:rsidR="00605AF4" w:rsidRPr="008A2909" w:rsidRDefault="00605AF4" w:rsidP="00605AF4">
            <w:pPr>
              <w:rPr>
                <w:sz w:val="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b/>
                <w:sz w:val="20"/>
                <w:szCs w:val="20"/>
              </w:rPr>
            </w:pPr>
            <w:r w:rsidRPr="00160D22">
              <w:rPr>
                <w:rFonts w:cs="Times New Roman"/>
                <w:b/>
                <w:sz w:val="20"/>
                <w:szCs w:val="20"/>
              </w:rPr>
              <w:t>Эрудит</w:t>
            </w:r>
          </w:p>
          <w:p w:rsidR="00605AF4" w:rsidRPr="00160D22" w:rsidRDefault="00605AF4" w:rsidP="00605A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605AF4" w:rsidRDefault="00605AF4" w:rsidP="00605AF4">
            <w:pPr>
              <w:rPr>
                <w:rFonts w:eastAsia="Times New Roman" w:cs="Times New Roman"/>
                <w:sz w:val="22"/>
                <w:szCs w:val="20"/>
              </w:rPr>
            </w:pPr>
            <w:r w:rsidRPr="00605AF4">
              <w:rPr>
                <w:rFonts w:eastAsia="Times New Roman" w:cs="Times New Roman"/>
                <w:sz w:val="22"/>
                <w:szCs w:val="20"/>
              </w:rPr>
              <w:t>15.20 -16.05 (перемена 16.05-16.15)</w:t>
            </w:r>
          </w:p>
          <w:p w:rsidR="00605AF4" w:rsidRPr="00605AF4" w:rsidRDefault="00605AF4" w:rsidP="00605AF4">
            <w:pPr>
              <w:rPr>
                <w:rFonts w:eastAsia="Times New Roman" w:cs="Times New Roman"/>
                <w:sz w:val="22"/>
                <w:szCs w:val="20"/>
              </w:rPr>
            </w:pPr>
            <w:r w:rsidRPr="00605AF4">
              <w:rPr>
                <w:rFonts w:eastAsia="Times New Roman" w:cs="Times New Roman"/>
                <w:sz w:val="22"/>
                <w:szCs w:val="20"/>
              </w:rPr>
              <w:t xml:space="preserve">    16.15-17.00</w:t>
            </w:r>
          </w:p>
          <w:p w:rsidR="00605AF4" w:rsidRPr="00160D22" w:rsidRDefault="00605AF4" w:rsidP="00605AF4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15.20 -16.05 (перемена 16.05-16.15)</w:t>
            </w:r>
          </w:p>
          <w:p w:rsidR="00605AF4" w:rsidRPr="00605AF4" w:rsidRDefault="00605AF4" w:rsidP="00605AF4">
            <w:pPr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 xml:space="preserve">    16.15-17.00</w:t>
            </w:r>
          </w:p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 xml:space="preserve">14.25 – 15.10 (перемена </w:t>
            </w:r>
          </w:p>
          <w:p w:rsidR="00605AF4" w:rsidRPr="00605AF4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15.10-15.20)</w:t>
            </w:r>
          </w:p>
          <w:p w:rsidR="00605AF4" w:rsidRPr="00605AF4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>15.20 -16.05 (перемена 16.05-16.15)</w:t>
            </w:r>
          </w:p>
          <w:p w:rsidR="00605AF4" w:rsidRPr="00160D22" w:rsidRDefault="00605AF4" w:rsidP="00605AF4">
            <w:pPr>
              <w:jc w:val="both"/>
              <w:rPr>
                <w:rFonts w:cs="Times New Roman"/>
                <w:sz w:val="20"/>
                <w:szCs w:val="20"/>
              </w:rPr>
            </w:pPr>
            <w:r w:rsidRPr="00605AF4">
              <w:rPr>
                <w:rFonts w:cs="Times New Roman"/>
                <w:sz w:val="20"/>
                <w:szCs w:val="20"/>
              </w:rPr>
              <w:t xml:space="preserve">    16.15-17.00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160D22" w:rsidRDefault="00605AF4" w:rsidP="00605AF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05AF4" w:rsidTr="004E389A">
        <w:trPr>
          <w:trHeight w:val="1132"/>
        </w:trPr>
        <w:tc>
          <w:tcPr>
            <w:tcW w:w="1134" w:type="dxa"/>
            <w:vMerge w:val="restart"/>
          </w:tcPr>
          <w:p w:rsidR="00605AF4" w:rsidRDefault="00605AF4" w:rsidP="00605AF4">
            <w:pPr>
              <w:rPr>
                <w:sz w:val="36"/>
              </w:rPr>
            </w:pPr>
          </w:p>
          <w:p w:rsidR="00605AF4" w:rsidRDefault="00605AF4" w:rsidP="00605AF4">
            <w:pPr>
              <w:rPr>
                <w:b/>
                <w:sz w:val="36"/>
              </w:rPr>
            </w:pPr>
          </w:p>
          <w:p w:rsidR="00605AF4" w:rsidRDefault="00605AF4" w:rsidP="00605AF4">
            <w:pPr>
              <w:jc w:val="center"/>
              <w:rPr>
                <w:b/>
                <w:sz w:val="36"/>
              </w:rPr>
            </w:pPr>
          </w:p>
          <w:p w:rsidR="00605AF4" w:rsidRPr="00EF6435" w:rsidRDefault="00605AF4" w:rsidP="00605AF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32</w:t>
            </w:r>
          </w:p>
        </w:tc>
        <w:tc>
          <w:tcPr>
            <w:tcW w:w="2127" w:type="dxa"/>
            <w:vMerge w:val="restart"/>
          </w:tcPr>
          <w:p w:rsidR="00605AF4" w:rsidRDefault="00605AF4" w:rsidP="00605AF4">
            <w:pPr>
              <w:rPr>
                <w:sz w:val="36"/>
              </w:rPr>
            </w:pPr>
          </w:p>
          <w:p w:rsidR="00605AF4" w:rsidRDefault="00605AF4" w:rsidP="00605AF4">
            <w:pPr>
              <w:rPr>
                <w:sz w:val="36"/>
              </w:rPr>
            </w:pPr>
          </w:p>
          <w:p w:rsidR="00605AF4" w:rsidRDefault="00605AF4" w:rsidP="00605AF4">
            <w:pPr>
              <w:rPr>
                <w:sz w:val="36"/>
              </w:rPr>
            </w:pPr>
          </w:p>
          <w:p w:rsidR="00605AF4" w:rsidRPr="0042512B" w:rsidRDefault="00605AF4" w:rsidP="00605AF4">
            <w:pPr>
              <w:rPr>
                <w:sz w:val="36"/>
              </w:rPr>
            </w:pPr>
            <w:r>
              <w:rPr>
                <w:sz w:val="36"/>
              </w:rPr>
              <w:t>Кравчук О.Ю.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8B7322" w:rsidRDefault="00605AF4" w:rsidP="00605AF4">
            <w:pPr>
              <w:rPr>
                <w:b/>
                <w:sz w:val="24"/>
              </w:rPr>
            </w:pPr>
            <w:r w:rsidRPr="008B7322"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Нарисуйка</w:t>
            </w:r>
            <w:proofErr w:type="spellEnd"/>
            <w:r w:rsidRPr="008B7322">
              <w:rPr>
                <w:b/>
                <w:sz w:val="24"/>
              </w:rPr>
              <w:t xml:space="preserve">» группа </w:t>
            </w:r>
            <w:r>
              <w:rPr>
                <w:b/>
                <w:sz w:val="24"/>
              </w:rPr>
              <w:t>1</w:t>
            </w:r>
            <w:r w:rsidRPr="008B7322">
              <w:rPr>
                <w:b/>
                <w:sz w:val="24"/>
              </w:rPr>
              <w:t>-го года обучения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14.</w:t>
            </w:r>
            <w:r>
              <w:rPr>
                <w:sz w:val="18"/>
              </w:rPr>
              <w:t>30</w:t>
            </w:r>
            <w:r w:rsidRPr="00696B10">
              <w:rPr>
                <w:sz w:val="18"/>
              </w:rPr>
              <w:t>-</w:t>
            </w:r>
            <w:r>
              <w:rPr>
                <w:sz w:val="18"/>
              </w:rPr>
              <w:t>15.15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15.15</w:t>
            </w:r>
            <w:r w:rsidRPr="00696B10">
              <w:rPr>
                <w:sz w:val="18"/>
              </w:rPr>
              <w:t>-15.</w:t>
            </w:r>
            <w:r>
              <w:rPr>
                <w:sz w:val="18"/>
              </w:rPr>
              <w:t>25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15.</w:t>
            </w:r>
            <w:r>
              <w:rPr>
                <w:sz w:val="18"/>
              </w:rPr>
              <w:t>25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6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14.</w:t>
            </w:r>
            <w:r>
              <w:rPr>
                <w:sz w:val="18"/>
              </w:rPr>
              <w:t>30</w:t>
            </w:r>
            <w:r w:rsidRPr="00696B10">
              <w:rPr>
                <w:sz w:val="18"/>
              </w:rPr>
              <w:t>-</w:t>
            </w:r>
            <w:r>
              <w:rPr>
                <w:sz w:val="18"/>
              </w:rPr>
              <w:t>15.15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15.15</w:t>
            </w:r>
            <w:r w:rsidRPr="00696B10">
              <w:rPr>
                <w:sz w:val="18"/>
              </w:rPr>
              <w:t>-15.</w:t>
            </w:r>
            <w:r>
              <w:rPr>
                <w:sz w:val="18"/>
              </w:rPr>
              <w:t>25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15.</w:t>
            </w:r>
            <w:r>
              <w:rPr>
                <w:sz w:val="18"/>
              </w:rPr>
              <w:t>25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6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60" w:type="dxa"/>
          </w:tcPr>
          <w:p w:rsidR="00605AF4" w:rsidRPr="00432283" w:rsidRDefault="00605AF4" w:rsidP="00605AF4">
            <w:pPr>
              <w:rPr>
                <w:rFonts w:cs="Times New Roman"/>
                <w:szCs w:val="20"/>
              </w:rPr>
            </w:pPr>
          </w:p>
        </w:tc>
      </w:tr>
      <w:tr w:rsidR="00605AF4" w:rsidTr="004E389A">
        <w:trPr>
          <w:trHeight w:val="1059"/>
        </w:trPr>
        <w:tc>
          <w:tcPr>
            <w:tcW w:w="1134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05AF4" w:rsidRPr="008B7322" w:rsidRDefault="00605AF4" w:rsidP="00605AF4">
            <w:pPr>
              <w:rPr>
                <w:b/>
                <w:sz w:val="24"/>
              </w:rPr>
            </w:pPr>
            <w:r w:rsidRPr="008B7322">
              <w:rPr>
                <w:b/>
                <w:sz w:val="24"/>
              </w:rPr>
              <w:t>«Разноцветная палитра» группа 3-го года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14.</w:t>
            </w:r>
            <w:r>
              <w:rPr>
                <w:sz w:val="18"/>
              </w:rPr>
              <w:t>30</w:t>
            </w:r>
            <w:r w:rsidRPr="00696B10">
              <w:rPr>
                <w:sz w:val="18"/>
              </w:rPr>
              <w:t>-</w:t>
            </w:r>
            <w:r>
              <w:rPr>
                <w:sz w:val="18"/>
              </w:rPr>
              <w:t>15.15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15.15</w:t>
            </w:r>
            <w:r w:rsidRPr="00696B10">
              <w:rPr>
                <w:sz w:val="18"/>
              </w:rPr>
              <w:t>-15.</w:t>
            </w:r>
            <w:r>
              <w:rPr>
                <w:sz w:val="18"/>
              </w:rPr>
              <w:t>25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15.</w:t>
            </w:r>
            <w:r>
              <w:rPr>
                <w:sz w:val="18"/>
              </w:rPr>
              <w:t>25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6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432283" w:rsidRDefault="00605AF4" w:rsidP="00605AF4">
            <w:pPr>
              <w:rPr>
                <w:rFonts w:cs="Times New Roman"/>
                <w:szCs w:val="20"/>
              </w:rPr>
            </w:pPr>
          </w:p>
        </w:tc>
      </w:tr>
      <w:tr w:rsidR="00605AF4" w:rsidTr="004E389A">
        <w:trPr>
          <w:trHeight w:val="1419"/>
        </w:trPr>
        <w:tc>
          <w:tcPr>
            <w:tcW w:w="1134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05AF4" w:rsidRPr="008B7322" w:rsidRDefault="00605AF4" w:rsidP="00605AF4">
            <w:pPr>
              <w:rPr>
                <w:b/>
                <w:sz w:val="24"/>
              </w:rPr>
            </w:pPr>
            <w:r w:rsidRPr="008B7322">
              <w:rPr>
                <w:b/>
                <w:sz w:val="24"/>
              </w:rPr>
              <w:t>«Разноцветная палитра» группа 4-го года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15.00-15.45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15.45-</w:t>
            </w:r>
            <w:r>
              <w:rPr>
                <w:sz w:val="18"/>
              </w:rPr>
              <w:t>15.55</w:t>
            </w:r>
            <w:r w:rsidRPr="00696B10">
              <w:rPr>
                <w:sz w:val="18"/>
              </w:rPr>
              <w:t>-перемена</w:t>
            </w:r>
          </w:p>
          <w:p w:rsidR="00605AF4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15.55</w:t>
            </w:r>
            <w:r w:rsidRPr="00696B10">
              <w:rPr>
                <w:sz w:val="18"/>
              </w:rPr>
              <w:t>-</w:t>
            </w:r>
            <w:r>
              <w:rPr>
                <w:sz w:val="18"/>
              </w:rPr>
              <w:t>16.40</w:t>
            </w:r>
          </w:p>
          <w:p w:rsidR="00605AF4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16.40-16.50</w:t>
            </w:r>
            <w:r w:rsidRPr="00696B10">
              <w:rPr>
                <w:sz w:val="18"/>
              </w:rPr>
              <w:t xml:space="preserve"> 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16.50-17.25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05AF4" w:rsidRPr="00432283" w:rsidRDefault="00605AF4" w:rsidP="00605AF4">
            <w:pPr>
              <w:rPr>
                <w:rFonts w:cs="Times New Roman"/>
              </w:rPr>
            </w:pPr>
          </w:p>
        </w:tc>
      </w:tr>
      <w:tr w:rsidR="00605AF4" w:rsidTr="004E389A">
        <w:trPr>
          <w:trHeight w:val="424"/>
        </w:trPr>
        <w:tc>
          <w:tcPr>
            <w:tcW w:w="1134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8B7322" w:rsidRDefault="00605AF4" w:rsidP="00605AF4">
            <w:pPr>
              <w:rPr>
                <w:b/>
                <w:sz w:val="24"/>
              </w:rPr>
            </w:pPr>
            <w:r w:rsidRPr="008B7322">
              <w:rPr>
                <w:b/>
                <w:sz w:val="24"/>
              </w:rPr>
              <w:t xml:space="preserve">«Разноцветная палитра» группа 5-го года обучения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16.20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7.0</w:t>
            </w:r>
            <w:r w:rsidRPr="00696B10">
              <w:rPr>
                <w:sz w:val="18"/>
              </w:rPr>
              <w:t>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0</w:t>
            </w:r>
            <w:r w:rsidRPr="00696B10">
              <w:rPr>
                <w:sz w:val="18"/>
              </w:rPr>
              <w:t>5-</w:t>
            </w:r>
            <w:r>
              <w:rPr>
                <w:sz w:val="18"/>
              </w:rPr>
              <w:t>17.15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15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8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00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lastRenderedPageBreak/>
              <w:t>1</w:t>
            </w:r>
            <w:r>
              <w:rPr>
                <w:sz w:val="18"/>
              </w:rPr>
              <w:t>8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00</w:t>
            </w:r>
            <w:r w:rsidRPr="00696B10">
              <w:rPr>
                <w:sz w:val="18"/>
              </w:rPr>
              <w:t>-18</w:t>
            </w:r>
            <w:r>
              <w:rPr>
                <w:sz w:val="18"/>
              </w:rPr>
              <w:t>10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18</w:t>
            </w:r>
            <w:r>
              <w:rPr>
                <w:sz w:val="18"/>
              </w:rPr>
              <w:t>.10-</w:t>
            </w:r>
            <w:r w:rsidRPr="00696B10">
              <w:rPr>
                <w:sz w:val="18"/>
              </w:rPr>
              <w:t>-18.</w:t>
            </w:r>
            <w:r>
              <w:rPr>
                <w:sz w:val="18"/>
              </w:rPr>
              <w:t xml:space="preserve">55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432283" w:rsidRDefault="00605AF4" w:rsidP="00605AF4">
            <w:pPr>
              <w:rPr>
                <w:rFonts w:cs="Times New Roman"/>
              </w:rPr>
            </w:pPr>
          </w:p>
        </w:tc>
      </w:tr>
      <w:tr w:rsidR="00605AF4" w:rsidTr="004E389A">
        <w:trPr>
          <w:trHeight w:val="288"/>
        </w:trPr>
        <w:tc>
          <w:tcPr>
            <w:tcW w:w="1134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8B7322" w:rsidRDefault="00605AF4" w:rsidP="00605AF4">
            <w:pPr>
              <w:rPr>
                <w:b/>
                <w:sz w:val="24"/>
              </w:rPr>
            </w:pPr>
            <w:r w:rsidRPr="008B7322">
              <w:rPr>
                <w:b/>
                <w:sz w:val="24"/>
              </w:rPr>
              <w:t>«Разноцветная палитра»</w:t>
            </w:r>
            <w:r>
              <w:rPr>
                <w:b/>
                <w:sz w:val="24"/>
              </w:rPr>
              <w:t xml:space="preserve"> С</w:t>
            </w:r>
            <w:r w:rsidRPr="008B7322">
              <w:rPr>
                <w:b/>
                <w:sz w:val="24"/>
              </w:rPr>
              <w:t xml:space="preserve">таршая группа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16.30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7.15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</w:t>
            </w:r>
            <w:r w:rsidRPr="00696B10">
              <w:rPr>
                <w:sz w:val="18"/>
              </w:rPr>
              <w:t>5-</w:t>
            </w:r>
            <w:r>
              <w:rPr>
                <w:sz w:val="18"/>
              </w:rPr>
              <w:t>17.25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25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8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10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8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10</w:t>
            </w:r>
            <w:r w:rsidRPr="00696B10">
              <w:rPr>
                <w:sz w:val="18"/>
              </w:rPr>
              <w:t>-18</w:t>
            </w:r>
            <w:r>
              <w:rPr>
                <w:sz w:val="18"/>
              </w:rPr>
              <w:t>.20</w:t>
            </w:r>
            <w:r w:rsidRPr="00696B10">
              <w:rPr>
                <w:sz w:val="18"/>
              </w:rPr>
              <w:t>-перемена</w:t>
            </w:r>
          </w:p>
          <w:p w:rsidR="00605AF4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18</w:t>
            </w:r>
            <w:r>
              <w:rPr>
                <w:sz w:val="18"/>
              </w:rPr>
              <w:t xml:space="preserve">.20—19.05 </w:t>
            </w:r>
          </w:p>
          <w:p w:rsidR="00605AF4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19.05-19.15-перемена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19.15-20.00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432283" w:rsidRDefault="00605AF4" w:rsidP="00605AF4">
            <w:pPr>
              <w:rPr>
                <w:rFonts w:cs="Times New Roman"/>
              </w:rPr>
            </w:pPr>
          </w:p>
        </w:tc>
      </w:tr>
      <w:tr w:rsidR="00605AF4" w:rsidTr="004E389A">
        <w:trPr>
          <w:trHeight w:val="288"/>
        </w:trPr>
        <w:tc>
          <w:tcPr>
            <w:tcW w:w="1134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8B7322" w:rsidRDefault="00605AF4" w:rsidP="00605AF4">
            <w:pPr>
              <w:rPr>
                <w:b/>
                <w:sz w:val="24"/>
              </w:rPr>
            </w:pPr>
            <w:r w:rsidRPr="008B7322">
              <w:rPr>
                <w:b/>
                <w:sz w:val="24"/>
              </w:rPr>
              <w:t>«Разноцветная палитра» индивидуальные занятия (дети ОВЗ)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11.00</w:t>
            </w:r>
            <w:r w:rsidRPr="00696B10">
              <w:rPr>
                <w:sz w:val="18"/>
              </w:rPr>
              <w:t>-</w:t>
            </w:r>
            <w:r>
              <w:rPr>
                <w:sz w:val="18"/>
              </w:rPr>
              <w:t>11.35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11.35-11.45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11.45</w:t>
            </w:r>
            <w:r w:rsidRPr="00696B10">
              <w:rPr>
                <w:sz w:val="18"/>
              </w:rPr>
              <w:t>-12.</w:t>
            </w:r>
            <w:r>
              <w:rPr>
                <w:sz w:val="1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15.00-15.</w:t>
            </w:r>
            <w:r>
              <w:rPr>
                <w:sz w:val="18"/>
              </w:rPr>
              <w:t>3</w:t>
            </w:r>
            <w:r w:rsidRPr="00696B10">
              <w:rPr>
                <w:sz w:val="18"/>
              </w:rPr>
              <w:t>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15.</w:t>
            </w:r>
            <w:r>
              <w:rPr>
                <w:sz w:val="18"/>
              </w:rPr>
              <w:t>3</w:t>
            </w:r>
            <w:r w:rsidRPr="00696B10">
              <w:rPr>
                <w:sz w:val="18"/>
              </w:rPr>
              <w:t>5-1</w:t>
            </w:r>
            <w:r>
              <w:rPr>
                <w:sz w:val="18"/>
              </w:rPr>
              <w:t>5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45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15.45</w:t>
            </w:r>
            <w:r w:rsidRPr="00696B10">
              <w:rPr>
                <w:sz w:val="18"/>
              </w:rPr>
              <w:t>-16.</w:t>
            </w:r>
            <w:r>
              <w:rPr>
                <w:sz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432283" w:rsidRDefault="00605AF4" w:rsidP="00605AF4">
            <w:pPr>
              <w:rPr>
                <w:rFonts w:cs="Times New Roman"/>
              </w:rPr>
            </w:pPr>
          </w:p>
        </w:tc>
      </w:tr>
      <w:tr w:rsidR="00605AF4" w:rsidTr="004E389A">
        <w:trPr>
          <w:trHeight w:val="288"/>
        </w:trPr>
        <w:tc>
          <w:tcPr>
            <w:tcW w:w="1134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8B7322" w:rsidRDefault="00605AF4" w:rsidP="00605AF4">
            <w:pPr>
              <w:rPr>
                <w:b/>
                <w:sz w:val="24"/>
              </w:rPr>
            </w:pPr>
            <w:r w:rsidRPr="008B7322">
              <w:rPr>
                <w:b/>
                <w:sz w:val="24"/>
              </w:rPr>
              <w:t xml:space="preserve">«Разноцветная палитра» индивидуальные занятия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16.20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7.0</w:t>
            </w:r>
            <w:r w:rsidRPr="00696B10">
              <w:rPr>
                <w:sz w:val="18"/>
              </w:rPr>
              <w:t>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0</w:t>
            </w:r>
            <w:r w:rsidRPr="00696B10">
              <w:rPr>
                <w:sz w:val="18"/>
              </w:rPr>
              <w:t>5-</w:t>
            </w:r>
            <w:r>
              <w:rPr>
                <w:sz w:val="18"/>
              </w:rPr>
              <w:t>17.15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15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8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00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16.20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7.0</w:t>
            </w:r>
            <w:r w:rsidRPr="00696B10">
              <w:rPr>
                <w:sz w:val="18"/>
              </w:rPr>
              <w:t>5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0</w:t>
            </w:r>
            <w:r w:rsidRPr="00696B10">
              <w:rPr>
                <w:sz w:val="18"/>
              </w:rPr>
              <w:t>5-</w:t>
            </w:r>
            <w:r>
              <w:rPr>
                <w:sz w:val="18"/>
              </w:rPr>
              <w:t>17.15</w:t>
            </w:r>
            <w:r w:rsidRPr="00696B10">
              <w:rPr>
                <w:sz w:val="18"/>
              </w:rPr>
              <w:t>-перемена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  <w:r w:rsidRPr="00696B10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15</w:t>
            </w:r>
            <w:r w:rsidRPr="00696B10">
              <w:rPr>
                <w:sz w:val="18"/>
              </w:rPr>
              <w:t>-1</w:t>
            </w:r>
            <w:r>
              <w:rPr>
                <w:sz w:val="18"/>
              </w:rPr>
              <w:t>8</w:t>
            </w:r>
            <w:r w:rsidRPr="00696B10">
              <w:rPr>
                <w:sz w:val="18"/>
              </w:rPr>
              <w:t>.</w:t>
            </w:r>
            <w:r>
              <w:rPr>
                <w:sz w:val="18"/>
              </w:rPr>
              <w:t>00</w:t>
            </w:r>
          </w:p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5AF4" w:rsidRPr="00696B10" w:rsidRDefault="00605AF4" w:rsidP="00605AF4">
            <w:pPr>
              <w:jc w:val="center"/>
              <w:rPr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3E5F98" w:rsidRDefault="00605AF4" w:rsidP="00605AF4"/>
        </w:tc>
      </w:tr>
      <w:tr w:rsidR="00605AF4" w:rsidTr="008168BD">
        <w:trPr>
          <w:trHeight w:val="288"/>
        </w:trPr>
        <w:tc>
          <w:tcPr>
            <w:tcW w:w="1134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605AF4" w:rsidRDefault="00605AF4" w:rsidP="00605AF4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05AF4" w:rsidRDefault="00605AF4" w:rsidP="00605AF4">
            <w:pPr>
              <w:rPr>
                <w:rFonts w:cs="Times New Roman"/>
              </w:rPr>
            </w:pPr>
            <w:r>
              <w:rPr>
                <w:rFonts w:cs="Times New Roman"/>
              </w:rPr>
              <w:t>Филиппок</w:t>
            </w:r>
          </w:p>
          <w:p w:rsidR="00605AF4" w:rsidRPr="00EF1DB4" w:rsidRDefault="00605AF4" w:rsidP="00605A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Почемучки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Default="00605AF4" w:rsidP="00605AF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10.00-14.00</w:t>
            </w:r>
          </w:p>
          <w:p w:rsidR="00605AF4" w:rsidRDefault="00605AF4" w:rsidP="00605AF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9.00-10.00</w:t>
            </w:r>
          </w:p>
          <w:p w:rsidR="00605AF4" w:rsidRPr="005922E1" w:rsidRDefault="00605AF4" w:rsidP="00605AF4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5922E1" w:rsidRDefault="00605AF4" w:rsidP="00605AF4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05AF4" w:rsidRPr="005922E1" w:rsidRDefault="00605AF4" w:rsidP="00605AF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9.00-13.00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8A5FA5" w:rsidRDefault="00605AF4" w:rsidP="00605AF4">
            <w:pPr>
              <w:rPr>
                <w:rFonts w:cs="Times New Roman"/>
                <w:sz w:val="24"/>
              </w:rPr>
            </w:pPr>
            <w:r w:rsidRPr="008A5FA5">
              <w:rPr>
                <w:rFonts w:cs="Times New Roman"/>
                <w:sz w:val="24"/>
              </w:rPr>
              <w:t>10.00-12.00</w:t>
            </w:r>
          </w:p>
          <w:p w:rsidR="00605AF4" w:rsidRPr="005922E1" w:rsidRDefault="00605AF4" w:rsidP="00605AF4">
            <w:pPr>
              <w:rPr>
                <w:rFonts w:cs="Times New Roman"/>
              </w:rPr>
            </w:pPr>
            <w:r w:rsidRPr="008A5FA5">
              <w:rPr>
                <w:rFonts w:cs="Times New Roman"/>
                <w:sz w:val="24"/>
              </w:rPr>
              <w:t>9.00-10.00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05AF4" w:rsidRPr="005922E1" w:rsidRDefault="00605AF4" w:rsidP="00605AF4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05AF4" w:rsidRPr="00863AA7" w:rsidRDefault="00605AF4" w:rsidP="00605AF4">
            <w:pPr>
              <w:rPr>
                <w:rFonts w:cs="Times New Roman"/>
              </w:rPr>
            </w:pPr>
          </w:p>
        </w:tc>
      </w:tr>
      <w:tr w:rsidR="00605AF4" w:rsidTr="007807E8">
        <w:trPr>
          <w:trHeight w:val="2550"/>
        </w:trPr>
        <w:tc>
          <w:tcPr>
            <w:tcW w:w="1134" w:type="dxa"/>
          </w:tcPr>
          <w:p w:rsidR="00605AF4" w:rsidRDefault="00605AF4" w:rsidP="00605AF4">
            <w:pPr>
              <w:jc w:val="center"/>
              <w:rPr>
                <w:b/>
                <w:sz w:val="24"/>
              </w:rPr>
            </w:pPr>
          </w:p>
          <w:p w:rsidR="00605AF4" w:rsidRDefault="00605AF4" w:rsidP="00605AF4">
            <w:pPr>
              <w:jc w:val="center"/>
              <w:rPr>
                <w:b/>
                <w:sz w:val="24"/>
              </w:rPr>
            </w:pPr>
          </w:p>
          <w:p w:rsidR="00605AF4" w:rsidRDefault="00605AF4" w:rsidP="00605AF4">
            <w:pPr>
              <w:jc w:val="center"/>
              <w:rPr>
                <w:b/>
                <w:sz w:val="24"/>
              </w:rPr>
            </w:pPr>
          </w:p>
          <w:p w:rsidR="00605AF4" w:rsidRDefault="00605AF4" w:rsidP="00605AF4">
            <w:pPr>
              <w:jc w:val="center"/>
              <w:rPr>
                <w:b/>
                <w:sz w:val="24"/>
              </w:rPr>
            </w:pPr>
          </w:p>
          <w:p w:rsidR="00605AF4" w:rsidRPr="00EF6435" w:rsidRDefault="00605AF4" w:rsidP="00605AF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спортзал</w:t>
            </w:r>
          </w:p>
        </w:tc>
        <w:tc>
          <w:tcPr>
            <w:tcW w:w="2127" w:type="dxa"/>
          </w:tcPr>
          <w:p w:rsidR="00605AF4" w:rsidRDefault="00605AF4" w:rsidP="00605AF4">
            <w:pPr>
              <w:rPr>
                <w:sz w:val="36"/>
              </w:rPr>
            </w:pPr>
          </w:p>
          <w:p w:rsidR="00605AF4" w:rsidRDefault="00605AF4" w:rsidP="00605AF4">
            <w:pPr>
              <w:rPr>
                <w:sz w:val="36"/>
              </w:rPr>
            </w:pPr>
          </w:p>
          <w:p w:rsidR="00605AF4" w:rsidRPr="0042512B" w:rsidRDefault="00605AF4" w:rsidP="00605AF4">
            <w:pPr>
              <w:rPr>
                <w:sz w:val="36"/>
              </w:rPr>
            </w:pPr>
            <w:r>
              <w:rPr>
                <w:sz w:val="36"/>
              </w:rPr>
              <w:t>Морозов Н.Ю.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05AF4" w:rsidRDefault="00605AF4" w:rsidP="00605AF4">
            <w:pPr>
              <w:rPr>
                <w:sz w:val="22"/>
              </w:rPr>
            </w:pPr>
          </w:p>
          <w:p w:rsidR="00605AF4" w:rsidRDefault="00605AF4" w:rsidP="00605AF4">
            <w:pPr>
              <w:rPr>
                <w:sz w:val="22"/>
              </w:rPr>
            </w:pPr>
          </w:p>
          <w:p w:rsidR="00605AF4" w:rsidRDefault="00605AF4" w:rsidP="00605AF4">
            <w:pPr>
              <w:rPr>
                <w:sz w:val="22"/>
              </w:rPr>
            </w:pPr>
          </w:p>
          <w:p w:rsidR="00605AF4" w:rsidRPr="006E5CC8" w:rsidRDefault="00605AF4" w:rsidP="00605AF4">
            <w:pPr>
              <w:rPr>
                <w:b/>
                <w:sz w:val="22"/>
              </w:rPr>
            </w:pPr>
          </w:p>
          <w:p w:rsidR="00605AF4" w:rsidRPr="006E5CC8" w:rsidRDefault="00605AF4" w:rsidP="00605AF4">
            <w:pPr>
              <w:rPr>
                <w:b/>
              </w:rPr>
            </w:pPr>
            <w:r w:rsidRPr="006E5CC8">
              <w:rPr>
                <w:b/>
              </w:rPr>
              <w:t xml:space="preserve">«Мой друг велосипед» </w:t>
            </w:r>
          </w:p>
          <w:p w:rsidR="00605AF4" w:rsidRDefault="00605AF4" w:rsidP="00605AF4"/>
        </w:tc>
        <w:tc>
          <w:tcPr>
            <w:tcW w:w="1701" w:type="dxa"/>
            <w:tcBorders>
              <w:bottom w:val="single" w:sz="4" w:space="0" w:color="auto"/>
            </w:tcBorders>
          </w:tcPr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15.00-15.45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15.45-16.00-перемена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16.00-16.45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16.45-17.00-перемена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17.00-17.45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17.45-18.00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 xml:space="preserve">Ключи 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15.00-15.45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15.45-16.00-перемена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16.00-16.45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16.45-17.00-перемена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17.00-17.45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17.45-18.00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15.00-15.45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15.45-16.00-перемена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16.00-16.45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16.45-17.00-перемена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17.00-17.45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17.45-18.00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 xml:space="preserve">Ключи 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15.00-15.45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15.45-16.00-перемена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16.00-16.45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16.45-17.00-перемена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17.00-17.45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17.45-18.00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15.00-15.45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15.45-16.00-перемена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16.00-16.45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16.45-17.00-перемена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17.00-17.45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  <w:r w:rsidRPr="007807E8">
              <w:rPr>
                <w:rFonts w:cs="Times New Roman"/>
                <w:sz w:val="24"/>
              </w:rPr>
              <w:t>17.45-18.00</w:t>
            </w:r>
          </w:p>
          <w:p w:rsidR="00605AF4" w:rsidRPr="007807E8" w:rsidRDefault="00605AF4" w:rsidP="00605AF4">
            <w:pPr>
              <w:rPr>
                <w:rFonts w:cs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  <w:r w:rsidRPr="007807E8">
              <w:rPr>
                <w:rFonts w:cs="Times New Roman"/>
                <w:sz w:val="22"/>
              </w:rPr>
              <w:t>12.00-12.45</w:t>
            </w: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  <w:r w:rsidRPr="007807E8">
              <w:rPr>
                <w:rFonts w:cs="Times New Roman"/>
                <w:sz w:val="22"/>
              </w:rPr>
              <w:t>12.45-13.00- 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  <w:r w:rsidRPr="007807E8">
              <w:rPr>
                <w:rFonts w:cs="Times New Roman"/>
                <w:sz w:val="22"/>
              </w:rPr>
              <w:t>13.00-13.45</w:t>
            </w: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  <w:r w:rsidRPr="007807E8">
              <w:rPr>
                <w:rFonts w:cs="Times New Roman"/>
                <w:sz w:val="22"/>
              </w:rPr>
              <w:t xml:space="preserve">Ключи </w:t>
            </w: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  <w:r w:rsidRPr="007807E8">
              <w:rPr>
                <w:rFonts w:cs="Times New Roman"/>
                <w:sz w:val="22"/>
              </w:rPr>
              <w:t>15.00-15.45</w:t>
            </w: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  <w:r w:rsidRPr="007807E8">
              <w:rPr>
                <w:rFonts w:cs="Times New Roman"/>
                <w:sz w:val="22"/>
              </w:rPr>
              <w:t>15.45-16.00-перемена</w:t>
            </w: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  <w:r w:rsidRPr="007807E8">
              <w:rPr>
                <w:rFonts w:cs="Times New Roman"/>
                <w:sz w:val="22"/>
              </w:rPr>
              <w:t>16.00-16.45</w:t>
            </w:r>
          </w:p>
          <w:p w:rsidR="00605AF4" w:rsidRPr="007807E8" w:rsidRDefault="00605AF4" w:rsidP="00605AF4">
            <w:pPr>
              <w:rPr>
                <w:rFonts w:cs="Times New Roman"/>
                <w:sz w:val="22"/>
              </w:rPr>
            </w:pPr>
          </w:p>
        </w:tc>
      </w:tr>
      <w:tr w:rsidR="00E36119" w:rsidRPr="009B1AA1" w:rsidTr="00165DC7">
        <w:trPr>
          <w:trHeight w:val="1109"/>
        </w:trPr>
        <w:tc>
          <w:tcPr>
            <w:tcW w:w="1134" w:type="dxa"/>
          </w:tcPr>
          <w:p w:rsidR="00E36119" w:rsidRDefault="00E36119" w:rsidP="00E36119">
            <w:pPr>
              <w:jc w:val="center"/>
              <w:rPr>
                <w:sz w:val="24"/>
              </w:rPr>
            </w:pPr>
          </w:p>
          <w:p w:rsidR="00E36119" w:rsidRDefault="00E36119" w:rsidP="00E36119">
            <w:pPr>
              <w:jc w:val="center"/>
              <w:rPr>
                <w:sz w:val="24"/>
              </w:rPr>
            </w:pPr>
          </w:p>
          <w:p w:rsidR="00E36119" w:rsidRDefault="00E36119" w:rsidP="00E361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E36119" w:rsidRPr="00EF6435" w:rsidRDefault="00E36119" w:rsidP="00E36119">
            <w:pPr>
              <w:rPr>
                <w:b/>
                <w:sz w:val="36"/>
              </w:rPr>
            </w:pPr>
          </w:p>
        </w:tc>
        <w:tc>
          <w:tcPr>
            <w:tcW w:w="2127" w:type="dxa"/>
          </w:tcPr>
          <w:p w:rsidR="00E36119" w:rsidRDefault="00E36119" w:rsidP="00E36119">
            <w:pPr>
              <w:rPr>
                <w:sz w:val="36"/>
              </w:rPr>
            </w:pPr>
          </w:p>
          <w:p w:rsidR="00E36119" w:rsidRPr="0042512B" w:rsidRDefault="00E36119" w:rsidP="00E36119">
            <w:pPr>
              <w:rPr>
                <w:sz w:val="36"/>
              </w:rPr>
            </w:pPr>
            <w:r>
              <w:rPr>
                <w:sz w:val="36"/>
              </w:rPr>
              <w:t>Иванова К.А.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36119" w:rsidRPr="00015D17" w:rsidRDefault="00E36119" w:rsidP="00E36119">
            <w:pPr>
              <w:rPr>
                <w:rFonts w:cs="Times New Roman"/>
                <w:b/>
              </w:rPr>
            </w:pPr>
            <w:r w:rsidRPr="00015D17">
              <w:rPr>
                <w:rFonts w:cs="Times New Roman"/>
                <w:b/>
              </w:rPr>
              <w:t>Занимательный английский язык</w:t>
            </w:r>
          </w:p>
          <w:p w:rsidR="00E36119" w:rsidRPr="00015D17" w:rsidRDefault="00E36119" w:rsidP="00E36119">
            <w:pPr>
              <w:rPr>
                <w:rFonts w:cs="Times New Roman"/>
              </w:rPr>
            </w:pPr>
            <w:r w:rsidRPr="00015D17">
              <w:rPr>
                <w:rFonts w:cs="Times New Roman"/>
              </w:rPr>
              <w:t>2 класс 1группа</w:t>
            </w:r>
          </w:p>
        </w:tc>
        <w:tc>
          <w:tcPr>
            <w:tcW w:w="1701" w:type="dxa"/>
          </w:tcPr>
          <w:p w:rsidR="00E36119" w:rsidRPr="0030674F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30674F">
              <w:rPr>
                <w:rFonts w:cs="Times New Roman"/>
                <w:sz w:val="24"/>
              </w:rPr>
              <w:t>15:00-15:45</w:t>
            </w:r>
          </w:p>
        </w:tc>
        <w:tc>
          <w:tcPr>
            <w:tcW w:w="1701" w:type="dxa"/>
          </w:tcPr>
          <w:p w:rsidR="00E36119" w:rsidRPr="0030674F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30674F">
              <w:rPr>
                <w:rFonts w:cs="Times New Roman"/>
                <w:sz w:val="24"/>
              </w:rPr>
              <w:t>15:00-15:45</w:t>
            </w:r>
          </w:p>
        </w:tc>
        <w:tc>
          <w:tcPr>
            <w:tcW w:w="1559" w:type="dxa"/>
          </w:tcPr>
          <w:p w:rsidR="00E36119" w:rsidRPr="0030674F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30674F">
              <w:rPr>
                <w:rFonts w:cs="Times New Roman"/>
                <w:sz w:val="24"/>
              </w:rPr>
              <w:t>15:00-15:45</w:t>
            </w:r>
          </w:p>
        </w:tc>
        <w:tc>
          <w:tcPr>
            <w:tcW w:w="1701" w:type="dxa"/>
          </w:tcPr>
          <w:p w:rsidR="00E36119" w:rsidRPr="0030674F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30674F">
              <w:rPr>
                <w:rFonts w:cs="Times New Roman"/>
                <w:sz w:val="24"/>
              </w:rPr>
              <w:t>15:00-15:45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E36119" w:rsidTr="00941FAF">
        <w:trPr>
          <w:trHeight w:val="774"/>
        </w:trPr>
        <w:tc>
          <w:tcPr>
            <w:tcW w:w="1134" w:type="dxa"/>
            <w:vMerge w:val="restart"/>
          </w:tcPr>
          <w:p w:rsidR="00E36119" w:rsidRDefault="00E36119" w:rsidP="00E36119">
            <w:pPr>
              <w:jc w:val="center"/>
              <w:rPr>
                <w:sz w:val="24"/>
              </w:rPr>
            </w:pPr>
          </w:p>
          <w:p w:rsidR="00E36119" w:rsidRDefault="00E36119" w:rsidP="00E36119">
            <w:pPr>
              <w:jc w:val="center"/>
              <w:rPr>
                <w:sz w:val="32"/>
              </w:rPr>
            </w:pPr>
          </w:p>
          <w:p w:rsidR="00E36119" w:rsidRDefault="00E36119" w:rsidP="00E36119">
            <w:pPr>
              <w:jc w:val="center"/>
              <w:rPr>
                <w:sz w:val="32"/>
              </w:rPr>
            </w:pPr>
          </w:p>
          <w:p w:rsidR="00E36119" w:rsidRDefault="00E36119" w:rsidP="00E36119">
            <w:pPr>
              <w:jc w:val="center"/>
              <w:rPr>
                <w:sz w:val="32"/>
              </w:rPr>
            </w:pPr>
          </w:p>
          <w:p w:rsidR="00E36119" w:rsidRDefault="00E36119" w:rsidP="00E36119">
            <w:pPr>
              <w:jc w:val="center"/>
              <w:rPr>
                <w:sz w:val="32"/>
              </w:rPr>
            </w:pPr>
          </w:p>
          <w:p w:rsidR="00E36119" w:rsidRDefault="00E36119" w:rsidP="00E36119">
            <w:pPr>
              <w:jc w:val="center"/>
              <w:rPr>
                <w:sz w:val="32"/>
              </w:rPr>
            </w:pPr>
          </w:p>
          <w:p w:rsidR="00E36119" w:rsidRDefault="00E36119" w:rsidP="00E36119">
            <w:pPr>
              <w:jc w:val="center"/>
              <w:rPr>
                <w:sz w:val="24"/>
              </w:rPr>
            </w:pPr>
            <w:r w:rsidRPr="00C53C7F">
              <w:rPr>
                <w:sz w:val="32"/>
              </w:rPr>
              <w:t>16</w:t>
            </w:r>
          </w:p>
        </w:tc>
        <w:tc>
          <w:tcPr>
            <w:tcW w:w="2127" w:type="dxa"/>
            <w:vMerge w:val="restart"/>
          </w:tcPr>
          <w:p w:rsidR="00E36119" w:rsidRDefault="00E36119" w:rsidP="00E36119">
            <w:pPr>
              <w:rPr>
                <w:sz w:val="36"/>
              </w:rPr>
            </w:pPr>
          </w:p>
          <w:p w:rsidR="00E36119" w:rsidRDefault="00E36119" w:rsidP="00E36119">
            <w:pPr>
              <w:rPr>
                <w:sz w:val="36"/>
              </w:rPr>
            </w:pPr>
          </w:p>
          <w:p w:rsidR="00E36119" w:rsidRDefault="00E36119" w:rsidP="00E36119">
            <w:pPr>
              <w:rPr>
                <w:sz w:val="36"/>
              </w:rPr>
            </w:pPr>
          </w:p>
          <w:p w:rsidR="00E36119" w:rsidRDefault="00E36119" w:rsidP="00E36119">
            <w:pPr>
              <w:rPr>
                <w:sz w:val="36"/>
              </w:rPr>
            </w:pPr>
          </w:p>
          <w:p w:rsidR="00E36119" w:rsidRDefault="00E36119" w:rsidP="00E36119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Сучатов</w:t>
            </w:r>
            <w:proofErr w:type="spellEnd"/>
            <w:r>
              <w:rPr>
                <w:sz w:val="36"/>
              </w:rPr>
              <w:t xml:space="preserve"> Г.В.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36119" w:rsidRPr="003B57B2" w:rsidRDefault="00E36119" w:rsidP="00E36119">
            <w:pPr>
              <w:rPr>
                <w:rFonts w:cs="Times New Roman"/>
                <w:b/>
              </w:rPr>
            </w:pPr>
            <w:r w:rsidRPr="003B57B2">
              <w:rPr>
                <w:rFonts w:cs="Times New Roman"/>
                <w:b/>
              </w:rPr>
              <w:lastRenderedPageBreak/>
              <w:t>Подготовительная группа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9246BA">
              <w:rPr>
                <w:rFonts w:cs="Times New Roman"/>
                <w:sz w:val="24"/>
              </w:rPr>
              <w:t>14.10-14.40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9246BA">
              <w:rPr>
                <w:rFonts w:cs="Times New Roman"/>
                <w:sz w:val="24"/>
              </w:rPr>
              <w:t>14.10-14.40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9246BA">
              <w:rPr>
                <w:rFonts w:cs="Times New Roman"/>
                <w:sz w:val="24"/>
              </w:rPr>
              <w:t>14.10-14.40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9246BA">
              <w:rPr>
                <w:rFonts w:cs="Times New Roman"/>
                <w:sz w:val="24"/>
              </w:rPr>
              <w:t>14.10-14.40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36119" w:rsidRPr="009246BA" w:rsidRDefault="00E36119" w:rsidP="00E36119">
            <w:pPr>
              <w:jc w:val="center"/>
              <w:rPr>
                <w:sz w:val="24"/>
              </w:rPr>
            </w:pPr>
          </w:p>
        </w:tc>
      </w:tr>
      <w:tr w:rsidR="00E36119" w:rsidTr="00941FAF">
        <w:trPr>
          <w:trHeight w:val="1230"/>
        </w:trPr>
        <w:tc>
          <w:tcPr>
            <w:tcW w:w="1134" w:type="dxa"/>
            <w:vMerge/>
          </w:tcPr>
          <w:p w:rsidR="00E36119" w:rsidRDefault="00E36119" w:rsidP="00E36119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vMerge/>
          </w:tcPr>
          <w:p w:rsidR="00E36119" w:rsidRDefault="00E36119" w:rsidP="00E36119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36119" w:rsidRPr="003B57B2" w:rsidRDefault="00E36119" w:rsidP="00E36119">
            <w:pPr>
              <w:rPr>
                <w:rFonts w:cs="Times New Roman"/>
                <w:b/>
              </w:rPr>
            </w:pPr>
            <w:r w:rsidRPr="003B57B2">
              <w:rPr>
                <w:rFonts w:cs="Times New Roman"/>
                <w:b/>
              </w:rPr>
              <w:t>«Феерия» младшая группа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15.00-15.45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15.45-15.55-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15.55-16.40</w:t>
            </w:r>
          </w:p>
          <w:p w:rsidR="00E36119" w:rsidRPr="00F81802" w:rsidRDefault="00E36119" w:rsidP="00E36119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15.00-15.45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15.45-15.55-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15.55-16.40</w:t>
            </w:r>
          </w:p>
          <w:p w:rsidR="00E36119" w:rsidRPr="00F81802" w:rsidRDefault="00E36119" w:rsidP="00E36119">
            <w:pPr>
              <w:rPr>
                <w:rFonts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15.00-15.45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15.45-15.55-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15.55-16.40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15.00-15.45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15.45-15.55-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15.55-16.40</w:t>
            </w:r>
          </w:p>
          <w:p w:rsidR="00E36119" w:rsidRPr="00F81802" w:rsidRDefault="00E36119" w:rsidP="00E36119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36119" w:rsidRPr="00892651" w:rsidRDefault="00E36119" w:rsidP="00E36119">
            <w:pPr>
              <w:jc w:val="center"/>
            </w:pPr>
          </w:p>
        </w:tc>
      </w:tr>
      <w:tr w:rsidR="00E36119" w:rsidTr="008168BD">
        <w:trPr>
          <w:trHeight w:val="63"/>
        </w:trPr>
        <w:tc>
          <w:tcPr>
            <w:tcW w:w="1134" w:type="dxa"/>
            <w:vMerge/>
          </w:tcPr>
          <w:p w:rsidR="00E36119" w:rsidRDefault="00E36119" w:rsidP="00E36119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vMerge/>
          </w:tcPr>
          <w:p w:rsidR="00E36119" w:rsidRDefault="00E36119" w:rsidP="00E36119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36119" w:rsidRPr="003B57B2" w:rsidRDefault="00E36119" w:rsidP="00E36119">
            <w:pPr>
              <w:rPr>
                <w:rFonts w:cs="Times New Roman"/>
                <w:b/>
              </w:rPr>
            </w:pPr>
            <w:r w:rsidRPr="003B57B2">
              <w:rPr>
                <w:rFonts w:cs="Times New Roman"/>
                <w:b/>
              </w:rPr>
              <w:t>«Феерия» средняя группа</w:t>
            </w:r>
          </w:p>
        </w:tc>
        <w:tc>
          <w:tcPr>
            <w:tcW w:w="1701" w:type="dxa"/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17.00-18.45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18.45-18.55-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18.55-19.40</w:t>
            </w:r>
          </w:p>
        </w:tc>
        <w:tc>
          <w:tcPr>
            <w:tcW w:w="1701" w:type="dxa"/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17.00-18.45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18.45-18.55-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18.55-19.40</w:t>
            </w:r>
          </w:p>
        </w:tc>
        <w:tc>
          <w:tcPr>
            <w:tcW w:w="1559" w:type="dxa"/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17.00-18.45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18.45-18.55-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18.55-19.40</w:t>
            </w:r>
          </w:p>
        </w:tc>
        <w:tc>
          <w:tcPr>
            <w:tcW w:w="1701" w:type="dxa"/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17.00-18.45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18.45-18.55-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18.55-19.40</w:t>
            </w:r>
          </w:p>
        </w:tc>
        <w:tc>
          <w:tcPr>
            <w:tcW w:w="1701" w:type="dxa"/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17.00-18.45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18.45-18.55-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18.55-19.40</w:t>
            </w:r>
          </w:p>
        </w:tc>
        <w:tc>
          <w:tcPr>
            <w:tcW w:w="1560" w:type="dxa"/>
          </w:tcPr>
          <w:p w:rsidR="00E36119" w:rsidRPr="00892651" w:rsidRDefault="00E36119" w:rsidP="00E36119">
            <w:pPr>
              <w:jc w:val="center"/>
            </w:pPr>
          </w:p>
        </w:tc>
      </w:tr>
      <w:tr w:rsidR="00E36119" w:rsidTr="008168BD">
        <w:trPr>
          <w:trHeight w:val="1005"/>
        </w:trPr>
        <w:tc>
          <w:tcPr>
            <w:tcW w:w="1134" w:type="dxa"/>
            <w:vMerge/>
          </w:tcPr>
          <w:p w:rsidR="00E36119" w:rsidRDefault="00E36119" w:rsidP="00E36119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vMerge/>
          </w:tcPr>
          <w:p w:rsidR="00E36119" w:rsidRDefault="00E36119" w:rsidP="00E36119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36119" w:rsidRPr="003B57B2" w:rsidRDefault="00E36119" w:rsidP="00E36119">
            <w:pPr>
              <w:rPr>
                <w:rFonts w:cs="Times New Roman"/>
                <w:b/>
              </w:rPr>
            </w:pPr>
            <w:r w:rsidRPr="003B57B2">
              <w:rPr>
                <w:rFonts w:cs="Times New Roman"/>
                <w:b/>
              </w:rPr>
              <w:t>«Феерия» Старшая группа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19.00-19.45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19.45-19.55-перемена.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19.55-20.40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19.00-19.45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19.45-19.55-перемена.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19.55-20.40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19.00-19.45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19.45-19.55-перемена.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19.55-20.40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19.00-19.45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19.45-19.55-перемена.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19.55-20.40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19.00-19.45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19.45-19.55-перемена.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19.55-20.40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36119" w:rsidRDefault="00E36119" w:rsidP="00E36119">
            <w:pPr>
              <w:jc w:val="center"/>
              <w:rPr>
                <w:sz w:val="32"/>
              </w:rPr>
            </w:pPr>
          </w:p>
        </w:tc>
      </w:tr>
      <w:tr w:rsidR="00E36119" w:rsidTr="008168BD">
        <w:trPr>
          <w:trHeight w:val="1005"/>
        </w:trPr>
        <w:tc>
          <w:tcPr>
            <w:tcW w:w="1134" w:type="dxa"/>
            <w:vMerge/>
          </w:tcPr>
          <w:p w:rsidR="00E36119" w:rsidRDefault="00E36119" w:rsidP="00E36119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vMerge/>
          </w:tcPr>
          <w:p w:rsidR="00E36119" w:rsidRDefault="00E36119" w:rsidP="00E36119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36119" w:rsidRPr="003B57B2" w:rsidRDefault="00E36119" w:rsidP="00E36119">
            <w:pPr>
              <w:rPr>
                <w:rFonts w:cs="Times New Roman"/>
                <w:b/>
              </w:rPr>
            </w:pPr>
            <w:r w:rsidRPr="003B57B2">
              <w:rPr>
                <w:rFonts w:cs="Times New Roman"/>
                <w:b/>
              </w:rPr>
              <w:t>Младшая гр. мальчики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13.00-13.45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13.45-13.55-перемена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13.55-14.40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36119" w:rsidRDefault="00E36119" w:rsidP="00E36119">
            <w:pPr>
              <w:jc w:val="center"/>
              <w:rPr>
                <w:sz w:val="32"/>
              </w:rPr>
            </w:pPr>
          </w:p>
        </w:tc>
      </w:tr>
      <w:tr w:rsidR="00E36119" w:rsidTr="00850E38">
        <w:trPr>
          <w:trHeight w:val="744"/>
        </w:trPr>
        <w:tc>
          <w:tcPr>
            <w:tcW w:w="1134" w:type="dxa"/>
            <w:vMerge/>
          </w:tcPr>
          <w:p w:rsidR="00E36119" w:rsidRDefault="00E36119" w:rsidP="00E36119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vMerge/>
          </w:tcPr>
          <w:p w:rsidR="00E36119" w:rsidRDefault="00E36119" w:rsidP="00E36119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36119" w:rsidRPr="003B57B2" w:rsidRDefault="00E36119" w:rsidP="00E36119">
            <w:pPr>
              <w:rPr>
                <w:rFonts w:cs="Times New Roman"/>
                <w:b/>
              </w:rPr>
            </w:pPr>
            <w:r w:rsidRPr="003B57B2">
              <w:rPr>
                <w:rFonts w:cs="Times New Roman"/>
                <w:b/>
              </w:rPr>
              <w:t>Младшая гр. девочки</w:t>
            </w:r>
          </w:p>
          <w:p w:rsidR="00E36119" w:rsidRPr="003B57B2" w:rsidRDefault="00E36119" w:rsidP="00E36119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15.00-15.45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15.45-15.55-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Перемена</w:t>
            </w:r>
          </w:p>
          <w:p w:rsidR="00E36119" w:rsidRPr="00F81802" w:rsidRDefault="00E36119" w:rsidP="00E36119">
            <w:pPr>
              <w:jc w:val="center"/>
              <w:rPr>
                <w:rFonts w:cs="Times New Roman"/>
                <w:sz w:val="24"/>
              </w:rPr>
            </w:pPr>
            <w:r w:rsidRPr="00F81802">
              <w:rPr>
                <w:rFonts w:cs="Times New Roman"/>
                <w:sz w:val="24"/>
              </w:rPr>
              <w:t>15.55-16.40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36119" w:rsidRDefault="00E36119" w:rsidP="00E36119">
            <w:pPr>
              <w:jc w:val="center"/>
              <w:rPr>
                <w:sz w:val="32"/>
              </w:rPr>
            </w:pPr>
          </w:p>
        </w:tc>
      </w:tr>
      <w:tr w:rsidR="00E36119" w:rsidRPr="00BC4C5A" w:rsidTr="006F2698">
        <w:trPr>
          <w:trHeight w:val="413"/>
        </w:trPr>
        <w:tc>
          <w:tcPr>
            <w:tcW w:w="1134" w:type="dxa"/>
            <w:vMerge w:val="restart"/>
          </w:tcPr>
          <w:p w:rsidR="00E36119" w:rsidRPr="003E7570" w:rsidRDefault="00E36119" w:rsidP="00E36119">
            <w:pPr>
              <w:rPr>
                <w:sz w:val="36"/>
              </w:rPr>
            </w:pPr>
          </w:p>
        </w:tc>
        <w:tc>
          <w:tcPr>
            <w:tcW w:w="2127" w:type="dxa"/>
            <w:vMerge w:val="restart"/>
          </w:tcPr>
          <w:p w:rsidR="00E36119" w:rsidRPr="00EF6435" w:rsidRDefault="00E36119" w:rsidP="00E3611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Булгакова О.И.</w:t>
            </w:r>
          </w:p>
        </w:tc>
        <w:tc>
          <w:tcPr>
            <w:tcW w:w="2551" w:type="dxa"/>
          </w:tcPr>
          <w:p w:rsidR="00E36119" w:rsidRPr="00F81802" w:rsidRDefault="00E36119" w:rsidP="00E36119">
            <w:pPr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1802">
              <w:rPr>
                <w:rFonts w:cs="Times New Roman"/>
                <w:b/>
                <w:sz w:val="24"/>
                <w:szCs w:val="24"/>
              </w:rPr>
              <w:t>Умники и умницы (сертифицированная программа) (7 -10 лет)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13.45 – 14.30 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13.45 – 14.30</w:t>
            </w:r>
          </w:p>
        </w:tc>
        <w:tc>
          <w:tcPr>
            <w:tcW w:w="1559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13.45 – 14.30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13.45 – 14.30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36119" w:rsidRPr="0054111E" w:rsidRDefault="00E36119" w:rsidP="00E3611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36119" w:rsidRPr="00BC4C5A" w:rsidTr="006F2698">
        <w:trPr>
          <w:trHeight w:val="413"/>
        </w:trPr>
        <w:tc>
          <w:tcPr>
            <w:tcW w:w="1134" w:type="dxa"/>
            <w:vMerge/>
          </w:tcPr>
          <w:p w:rsidR="00E36119" w:rsidRPr="003E7570" w:rsidRDefault="00E36119" w:rsidP="00E36119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E36119" w:rsidRDefault="00E36119" w:rsidP="00E36119">
            <w:pPr>
              <w:jc w:val="center"/>
              <w:rPr>
                <w:b/>
                <w:sz w:val="36"/>
              </w:rPr>
            </w:pPr>
          </w:p>
        </w:tc>
        <w:tc>
          <w:tcPr>
            <w:tcW w:w="2551" w:type="dxa"/>
          </w:tcPr>
          <w:p w:rsidR="00E36119" w:rsidRPr="00F81802" w:rsidRDefault="00E36119" w:rsidP="00E36119">
            <w:pPr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1802">
              <w:rPr>
                <w:rFonts w:cs="Times New Roman"/>
                <w:b/>
                <w:sz w:val="24"/>
                <w:szCs w:val="24"/>
              </w:rPr>
              <w:t>Светлячок (7 -11 лет)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14.45 – 15.30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14.45 – 15.30</w:t>
            </w:r>
          </w:p>
        </w:tc>
        <w:tc>
          <w:tcPr>
            <w:tcW w:w="1559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14.45 – 15.30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14.45 – 15.30</w:t>
            </w:r>
          </w:p>
        </w:tc>
        <w:tc>
          <w:tcPr>
            <w:tcW w:w="1701" w:type="dxa"/>
          </w:tcPr>
          <w:p w:rsidR="00E36119" w:rsidRDefault="00E36119" w:rsidP="00E36119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14.45 – 15.30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36119" w:rsidRPr="0054111E" w:rsidRDefault="00E36119" w:rsidP="00E3611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36119" w:rsidRPr="00BC4C5A" w:rsidTr="006F2698">
        <w:trPr>
          <w:trHeight w:val="412"/>
        </w:trPr>
        <w:tc>
          <w:tcPr>
            <w:tcW w:w="1134" w:type="dxa"/>
            <w:vMerge/>
          </w:tcPr>
          <w:p w:rsidR="00E36119" w:rsidRPr="003E7570" w:rsidRDefault="00E36119" w:rsidP="00E36119">
            <w:pPr>
              <w:rPr>
                <w:sz w:val="36"/>
              </w:rPr>
            </w:pPr>
          </w:p>
        </w:tc>
        <w:tc>
          <w:tcPr>
            <w:tcW w:w="2127" w:type="dxa"/>
            <w:vMerge/>
          </w:tcPr>
          <w:p w:rsidR="00E36119" w:rsidRDefault="00E36119" w:rsidP="00E36119">
            <w:pPr>
              <w:jc w:val="center"/>
              <w:rPr>
                <w:b/>
                <w:sz w:val="36"/>
              </w:rPr>
            </w:pPr>
          </w:p>
        </w:tc>
        <w:tc>
          <w:tcPr>
            <w:tcW w:w="2551" w:type="dxa"/>
          </w:tcPr>
          <w:p w:rsidR="00E36119" w:rsidRPr="00F81802" w:rsidRDefault="00E36119" w:rsidP="00E36119">
            <w:pPr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1802">
              <w:rPr>
                <w:rFonts w:cs="Times New Roman"/>
                <w:b/>
                <w:sz w:val="24"/>
                <w:szCs w:val="24"/>
              </w:rPr>
              <w:t>Умники и умницы Второй год обучения (8-11 лет)</w:t>
            </w: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15.45 -16.30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16.30-16.45-перемена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16.45 – 17.30</w:t>
            </w: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15.45 -16.30 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16.30-16.45-перемена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16.45 – 17.30-</w:t>
            </w:r>
          </w:p>
        </w:tc>
        <w:tc>
          <w:tcPr>
            <w:tcW w:w="1559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15.45 -16.30 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16.30-16.45-перемена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16.45 – 17.30</w:t>
            </w: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15.45 -16.30 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16.30-16.45-перемена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16.45 – 17.30</w:t>
            </w: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15.45 -16.30 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16.30-16.45-перемена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16.45 – 17.30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36119" w:rsidRPr="0054111E" w:rsidRDefault="00E36119" w:rsidP="00E3611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36119" w:rsidRPr="00BC4C5A" w:rsidTr="006F2698">
        <w:trPr>
          <w:trHeight w:val="412"/>
        </w:trPr>
        <w:tc>
          <w:tcPr>
            <w:tcW w:w="1134" w:type="dxa"/>
          </w:tcPr>
          <w:p w:rsidR="00E36119" w:rsidRPr="003E7570" w:rsidRDefault="00E36119" w:rsidP="00E36119">
            <w:pPr>
              <w:rPr>
                <w:sz w:val="36"/>
              </w:rPr>
            </w:pPr>
          </w:p>
        </w:tc>
        <w:tc>
          <w:tcPr>
            <w:tcW w:w="2127" w:type="dxa"/>
          </w:tcPr>
          <w:p w:rsidR="00E36119" w:rsidRDefault="00E36119" w:rsidP="00E36119">
            <w:pPr>
              <w:jc w:val="center"/>
              <w:rPr>
                <w:b/>
                <w:sz w:val="36"/>
              </w:rPr>
            </w:pPr>
          </w:p>
        </w:tc>
        <w:tc>
          <w:tcPr>
            <w:tcW w:w="2551" w:type="dxa"/>
          </w:tcPr>
          <w:p w:rsidR="00E36119" w:rsidRDefault="00E36119" w:rsidP="00E36119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Занятие с детьми ОВЗ</w:t>
            </w: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9.00-9.35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9.35-9.50-перемена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9.50-10.25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6119" w:rsidRDefault="00E36119" w:rsidP="00E36119">
            <w:pPr>
              <w:rPr>
                <w:rFonts w:cs="Times New Roman"/>
                <w:sz w:val="24"/>
                <w:szCs w:val="24"/>
              </w:rPr>
            </w:pP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12.05- 12.40 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12.40-12.55 – 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12.55- 13.30</w:t>
            </w: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13.05-13.40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13.40-13.55 – перемена</w:t>
            </w:r>
          </w:p>
          <w:p w:rsidR="00E36119" w:rsidRDefault="00E36119" w:rsidP="00E361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13.55-14.30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36119" w:rsidRPr="0054111E" w:rsidRDefault="00E36119" w:rsidP="00E3611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36119" w:rsidRPr="00BC4C5A" w:rsidTr="008168BD">
        <w:trPr>
          <w:trHeight w:val="63"/>
        </w:trPr>
        <w:tc>
          <w:tcPr>
            <w:tcW w:w="1134" w:type="dxa"/>
          </w:tcPr>
          <w:p w:rsidR="00E36119" w:rsidRPr="003E7570" w:rsidRDefault="00E36119" w:rsidP="00E36119">
            <w:pPr>
              <w:rPr>
                <w:sz w:val="36"/>
              </w:rPr>
            </w:pPr>
            <w:r>
              <w:rPr>
                <w:b/>
                <w:sz w:val="36"/>
              </w:rPr>
              <w:t>19</w:t>
            </w:r>
          </w:p>
        </w:tc>
        <w:tc>
          <w:tcPr>
            <w:tcW w:w="2127" w:type="dxa"/>
          </w:tcPr>
          <w:p w:rsidR="00E36119" w:rsidRDefault="00E36119" w:rsidP="00E36119">
            <w:pPr>
              <w:rPr>
                <w:b/>
                <w:sz w:val="36"/>
              </w:rPr>
            </w:pPr>
          </w:p>
          <w:p w:rsidR="00E36119" w:rsidRPr="00EF6435" w:rsidRDefault="00E36119" w:rsidP="00E3611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Сидорова Л.А.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36119" w:rsidRPr="003863A9" w:rsidRDefault="00E36119" w:rsidP="00E36119">
            <w:pPr>
              <w:rPr>
                <w:b/>
              </w:rPr>
            </w:pPr>
            <w:r w:rsidRPr="003863A9">
              <w:rPr>
                <w:b/>
              </w:rPr>
              <w:t>«</w:t>
            </w:r>
            <w:r>
              <w:rPr>
                <w:b/>
              </w:rPr>
              <w:t>Почемучки</w:t>
            </w:r>
            <w:r w:rsidRPr="003863A9">
              <w:rPr>
                <w:b/>
              </w:rPr>
              <w:t>»</w:t>
            </w:r>
          </w:p>
        </w:tc>
        <w:tc>
          <w:tcPr>
            <w:tcW w:w="1701" w:type="dxa"/>
          </w:tcPr>
          <w:p w:rsidR="00E36119" w:rsidRPr="00892651" w:rsidRDefault="00E36119" w:rsidP="00E36119">
            <w:pPr>
              <w:jc w:val="center"/>
            </w:pPr>
            <w:r>
              <w:t>8.30-13.00</w:t>
            </w:r>
          </w:p>
        </w:tc>
        <w:tc>
          <w:tcPr>
            <w:tcW w:w="1701" w:type="dxa"/>
          </w:tcPr>
          <w:p w:rsidR="00E36119" w:rsidRDefault="00E36119" w:rsidP="00E36119">
            <w:r w:rsidRPr="003B2F03">
              <w:t>8.30-13.00</w:t>
            </w:r>
          </w:p>
        </w:tc>
        <w:tc>
          <w:tcPr>
            <w:tcW w:w="1559" w:type="dxa"/>
          </w:tcPr>
          <w:p w:rsidR="00E36119" w:rsidRDefault="00E36119" w:rsidP="00E36119">
            <w:r w:rsidRPr="003B2F03">
              <w:t>8.30-13.00</w:t>
            </w:r>
          </w:p>
        </w:tc>
        <w:tc>
          <w:tcPr>
            <w:tcW w:w="1701" w:type="dxa"/>
          </w:tcPr>
          <w:p w:rsidR="00E36119" w:rsidRDefault="00E36119" w:rsidP="00E36119">
            <w:r w:rsidRPr="003B2F03">
              <w:t>8.30-13.00</w:t>
            </w:r>
          </w:p>
        </w:tc>
        <w:tc>
          <w:tcPr>
            <w:tcW w:w="1701" w:type="dxa"/>
          </w:tcPr>
          <w:p w:rsidR="00E36119" w:rsidRDefault="00E36119" w:rsidP="00E36119">
            <w:r w:rsidRPr="003B2F03">
              <w:t>8.30-1</w:t>
            </w:r>
            <w:r>
              <w:t>2.3</w:t>
            </w:r>
            <w:r w:rsidRPr="003B2F03">
              <w:t>0</w:t>
            </w:r>
          </w:p>
        </w:tc>
        <w:tc>
          <w:tcPr>
            <w:tcW w:w="1560" w:type="dxa"/>
          </w:tcPr>
          <w:p w:rsidR="00E36119" w:rsidRPr="003863A9" w:rsidRDefault="00E36119" w:rsidP="00E36119">
            <w:pPr>
              <w:jc w:val="center"/>
              <w:rPr>
                <w:sz w:val="22"/>
              </w:rPr>
            </w:pPr>
          </w:p>
        </w:tc>
      </w:tr>
      <w:tr w:rsidR="00E36119" w:rsidRPr="00BC4C5A" w:rsidTr="008168BD">
        <w:trPr>
          <w:trHeight w:val="63"/>
        </w:trPr>
        <w:tc>
          <w:tcPr>
            <w:tcW w:w="1134" w:type="dxa"/>
          </w:tcPr>
          <w:p w:rsidR="00E36119" w:rsidRPr="003E7570" w:rsidRDefault="00E36119" w:rsidP="00E36119">
            <w:pPr>
              <w:rPr>
                <w:sz w:val="36"/>
              </w:rPr>
            </w:pPr>
            <w:r w:rsidRPr="003E7570">
              <w:t>1 этаж</w:t>
            </w:r>
          </w:p>
        </w:tc>
        <w:tc>
          <w:tcPr>
            <w:tcW w:w="2127" w:type="dxa"/>
          </w:tcPr>
          <w:p w:rsidR="00E36119" w:rsidRPr="00CD6929" w:rsidRDefault="00E36119" w:rsidP="00E36119">
            <w:pPr>
              <w:rPr>
                <w:b/>
                <w:sz w:val="36"/>
              </w:rPr>
            </w:pPr>
            <w:r w:rsidRPr="00CD6929">
              <w:rPr>
                <w:b/>
                <w:sz w:val="36"/>
              </w:rPr>
              <w:t>Воронцова Т.А.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36119" w:rsidRPr="003863A9" w:rsidRDefault="00E36119" w:rsidP="00E36119">
            <w:pPr>
              <w:rPr>
                <w:b/>
              </w:rPr>
            </w:pPr>
            <w:r>
              <w:rPr>
                <w:b/>
              </w:rPr>
              <w:t>«Филиппок»</w:t>
            </w: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</w:pPr>
            <w:r>
              <w:t>8.30-13.30</w:t>
            </w:r>
          </w:p>
        </w:tc>
        <w:tc>
          <w:tcPr>
            <w:tcW w:w="1701" w:type="dxa"/>
          </w:tcPr>
          <w:p w:rsidR="00E36119" w:rsidRDefault="00E36119" w:rsidP="00E36119">
            <w:r w:rsidRPr="00094BB9">
              <w:t>8.30-13.30</w:t>
            </w:r>
          </w:p>
        </w:tc>
        <w:tc>
          <w:tcPr>
            <w:tcW w:w="1559" w:type="dxa"/>
          </w:tcPr>
          <w:p w:rsidR="00E36119" w:rsidRDefault="00E36119" w:rsidP="00E36119">
            <w:r w:rsidRPr="00094BB9">
              <w:t>8.30-13.30</w:t>
            </w:r>
          </w:p>
        </w:tc>
        <w:tc>
          <w:tcPr>
            <w:tcW w:w="1701" w:type="dxa"/>
          </w:tcPr>
          <w:p w:rsidR="00E36119" w:rsidRDefault="00E36119" w:rsidP="00E36119">
            <w:r w:rsidRPr="00094BB9">
              <w:t>8.30-13.30</w:t>
            </w:r>
          </w:p>
        </w:tc>
        <w:tc>
          <w:tcPr>
            <w:tcW w:w="1701" w:type="dxa"/>
          </w:tcPr>
          <w:p w:rsidR="00E36119" w:rsidRDefault="00E36119" w:rsidP="00E36119">
            <w:r w:rsidRPr="00094BB9">
              <w:t>8.30-13.30</w:t>
            </w:r>
          </w:p>
        </w:tc>
        <w:tc>
          <w:tcPr>
            <w:tcW w:w="1560" w:type="dxa"/>
          </w:tcPr>
          <w:p w:rsidR="00E36119" w:rsidRDefault="00E36119" w:rsidP="00E36119"/>
        </w:tc>
      </w:tr>
      <w:tr w:rsidR="00E36119" w:rsidRPr="00BC4C5A" w:rsidTr="008168BD">
        <w:trPr>
          <w:trHeight w:val="63"/>
        </w:trPr>
        <w:tc>
          <w:tcPr>
            <w:tcW w:w="1134" w:type="dxa"/>
          </w:tcPr>
          <w:p w:rsidR="00E36119" w:rsidRPr="003E7570" w:rsidRDefault="00E36119" w:rsidP="00E36119">
            <w:pPr>
              <w:rPr>
                <w:sz w:val="36"/>
              </w:rPr>
            </w:pPr>
          </w:p>
        </w:tc>
        <w:tc>
          <w:tcPr>
            <w:tcW w:w="2127" w:type="dxa"/>
          </w:tcPr>
          <w:p w:rsidR="00E36119" w:rsidRDefault="00E36119" w:rsidP="00E36119">
            <w:pPr>
              <w:rPr>
                <w:sz w:val="36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36119" w:rsidRPr="003863A9" w:rsidRDefault="00E36119" w:rsidP="00E36119">
            <w:pPr>
              <w:rPr>
                <w:b/>
              </w:rPr>
            </w:pPr>
          </w:p>
        </w:tc>
        <w:tc>
          <w:tcPr>
            <w:tcW w:w="1701" w:type="dxa"/>
          </w:tcPr>
          <w:p w:rsidR="00E36119" w:rsidRDefault="00E36119" w:rsidP="00E36119">
            <w:pPr>
              <w:jc w:val="center"/>
            </w:pPr>
          </w:p>
        </w:tc>
        <w:tc>
          <w:tcPr>
            <w:tcW w:w="1701" w:type="dxa"/>
          </w:tcPr>
          <w:p w:rsidR="00E36119" w:rsidRDefault="00E36119" w:rsidP="00E36119"/>
        </w:tc>
        <w:tc>
          <w:tcPr>
            <w:tcW w:w="1559" w:type="dxa"/>
          </w:tcPr>
          <w:p w:rsidR="00E36119" w:rsidRDefault="00E36119" w:rsidP="00E36119"/>
        </w:tc>
        <w:tc>
          <w:tcPr>
            <w:tcW w:w="1701" w:type="dxa"/>
          </w:tcPr>
          <w:p w:rsidR="00E36119" w:rsidRDefault="00E36119" w:rsidP="00E36119"/>
        </w:tc>
        <w:tc>
          <w:tcPr>
            <w:tcW w:w="1701" w:type="dxa"/>
          </w:tcPr>
          <w:p w:rsidR="00E36119" w:rsidRDefault="00E36119" w:rsidP="00E36119"/>
        </w:tc>
        <w:tc>
          <w:tcPr>
            <w:tcW w:w="1560" w:type="dxa"/>
          </w:tcPr>
          <w:p w:rsidR="00E36119" w:rsidRDefault="00E36119" w:rsidP="00E36119"/>
        </w:tc>
      </w:tr>
    </w:tbl>
    <w:p w:rsidR="00C440D6" w:rsidRPr="007872D0" w:rsidRDefault="00C440D6" w:rsidP="001224FA">
      <w:pPr>
        <w:rPr>
          <w:sz w:val="36"/>
        </w:rPr>
      </w:pPr>
    </w:p>
    <w:sectPr w:rsidR="00C440D6" w:rsidRPr="007872D0" w:rsidSect="005A2031">
      <w:pgSz w:w="16838" w:h="11906" w:orient="landscape"/>
      <w:pgMar w:top="426" w:right="1134" w:bottom="426" w:left="85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872D0"/>
    <w:rsid w:val="000049BF"/>
    <w:rsid w:val="00005705"/>
    <w:rsid w:val="00006DA9"/>
    <w:rsid w:val="00010A81"/>
    <w:rsid w:val="00011977"/>
    <w:rsid w:val="0002099F"/>
    <w:rsid w:val="00023B60"/>
    <w:rsid w:val="00030DBB"/>
    <w:rsid w:val="00032407"/>
    <w:rsid w:val="00034F7B"/>
    <w:rsid w:val="0004116E"/>
    <w:rsid w:val="000430B9"/>
    <w:rsid w:val="00043DA4"/>
    <w:rsid w:val="0004655D"/>
    <w:rsid w:val="00046802"/>
    <w:rsid w:val="00046A78"/>
    <w:rsid w:val="00050BDF"/>
    <w:rsid w:val="0005653C"/>
    <w:rsid w:val="00057911"/>
    <w:rsid w:val="0006160A"/>
    <w:rsid w:val="00065960"/>
    <w:rsid w:val="00074D58"/>
    <w:rsid w:val="00074E10"/>
    <w:rsid w:val="000771A7"/>
    <w:rsid w:val="00081BD1"/>
    <w:rsid w:val="0008274D"/>
    <w:rsid w:val="00082D9A"/>
    <w:rsid w:val="00086B4F"/>
    <w:rsid w:val="00087444"/>
    <w:rsid w:val="00091B6A"/>
    <w:rsid w:val="00091ED4"/>
    <w:rsid w:val="0009285C"/>
    <w:rsid w:val="00092CFE"/>
    <w:rsid w:val="00093E38"/>
    <w:rsid w:val="000952C5"/>
    <w:rsid w:val="00096B56"/>
    <w:rsid w:val="000A0B75"/>
    <w:rsid w:val="000A1ABD"/>
    <w:rsid w:val="000A1CAA"/>
    <w:rsid w:val="000A5324"/>
    <w:rsid w:val="000B0808"/>
    <w:rsid w:val="000B18DD"/>
    <w:rsid w:val="000B5779"/>
    <w:rsid w:val="000C767F"/>
    <w:rsid w:val="000D0ADF"/>
    <w:rsid w:val="000D4F41"/>
    <w:rsid w:val="000D5923"/>
    <w:rsid w:val="000D6D2D"/>
    <w:rsid w:val="000E3833"/>
    <w:rsid w:val="000E6011"/>
    <w:rsid w:val="000F1A61"/>
    <w:rsid w:val="000F3B19"/>
    <w:rsid w:val="0010263E"/>
    <w:rsid w:val="00103F96"/>
    <w:rsid w:val="00120274"/>
    <w:rsid w:val="001224FA"/>
    <w:rsid w:val="0012559C"/>
    <w:rsid w:val="0014494F"/>
    <w:rsid w:val="00152582"/>
    <w:rsid w:val="00155B9B"/>
    <w:rsid w:val="00160936"/>
    <w:rsid w:val="00162896"/>
    <w:rsid w:val="001700FF"/>
    <w:rsid w:val="00170BDA"/>
    <w:rsid w:val="00171C5D"/>
    <w:rsid w:val="00174440"/>
    <w:rsid w:val="00175549"/>
    <w:rsid w:val="00186494"/>
    <w:rsid w:val="001B68C9"/>
    <w:rsid w:val="001C31A0"/>
    <w:rsid w:val="001D12D3"/>
    <w:rsid w:val="001D2ECA"/>
    <w:rsid w:val="001D5C5D"/>
    <w:rsid w:val="001D5ED5"/>
    <w:rsid w:val="001E284A"/>
    <w:rsid w:val="001E2870"/>
    <w:rsid w:val="00203F30"/>
    <w:rsid w:val="00207B0D"/>
    <w:rsid w:val="0021625F"/>
    <w:rsid w:val="00225002"/>
    <w:rsid w:val="002273CA"/>
    <w:rsid w:val="002279E1"/>
    <w:rsid w:val="00236464"/>
    <w:rsid w:val="002373A5"/>
    <w:rsid w:val="00243623"/>
    <w:rsid w:val="0024501D"/>
    <w:rsid w:val="0025092F"/>
    <w:rsid w:val="00251AE0"/>
    <w:rsid w:val="00255813"/>
    <w:rsid w:val="00255A68"/>
    <w:rsid w:val="00257463"/>
    <w:rsid w:val="00264A8B"/>
    <w:rsid w:val="00280252"/>
    <w:rsid w:val="00283055"/>
    <w:rsid w:val="00290C72"/>
    <w:rsid w:val="002917B7"/>
    <w:rsid w:val="00291D61"/>
    <w:rsid w:val="0029725D"/>
    <w:rsid w:val="002A1B05"/>
    <w:rsid w:val="002A5136"/>
    <w:rsid w:val="002B5FF9"/>
    <w:rsid w:val="002B7AF2"/>
    <w:rsid w:val="002C17F7"/>
    <w:rsid w:val="002C1A8A"/>
    <w:rsid w:val="002C20D2"/>
    <w:rsid w:val="002C3912"/>
    <w:rsid w:val="002D6F23"/>
    <w:rsid w:val="002D7DAE"/>
    <w:rsid w:val="002E4A49"/>
    <w:rsid w:val="002F076B"/>
    <w:rsid w:val="002F16EB"/>
    <w:rsid w:val="002F7400"/>
    <w:rsid w:val="0030301A"/>
    <w:rsid w:val="0030301B"/>
    <w:rsid w:val="00304057"/>
    <w:rsid w:val="00307D02"/>
    <w:rsid w:val="00310761"/>
    <w:rsid w:val="00310883"/>
    <w:rsid w:val="003168CB"/>
    <w:rsid w:val="00317AD9"/>
    <w:rsid w:val="00324BB5"/>
    <w:rsid w:val="00326DDF"/>
    <w:rsid w:val="00331870"/>
    <w:rsid w:val="003339B9"/>
    <w:rsid w:val="00334CF6"/>
    <w:rsid w:val="003364AA"/>
    <w:rsid w:val="00346268"/>
    <w:rsid w:val="0035227C"/>
    <w:rsid w:val="003563EC"/>
    <w:rsid w:val="003569C8"/>
    <w:rsid w:val="00357769"/>
    <w:rsid w:val="00364459"/>
    <w:rsid w:val="00372A86"/>
    <w:rsid w:val="00374DA1"/>
    <w:rsid w:val="00377E20"/>
    <w:rsid w:val="00380FE8"/>
    <w:rsid w:val="00383B35"/>
    <w:rsid w:val="00383CB7"/>
    <w:rsid w:val="00383E34"/>
    <w:rsid w:val="003863A9"/>
    <w:rsid w:val="003915AA"/>
    <w:rsid w:val="00392F3C"/>
    <w:rsid w:val="00393B17"/>
    <w:rsid w:val="003A24AD"/>
    <w:rsid w:val="003A3E99"/>
    <w:rsid w:val="003B0025"/>
    <w:rsid w:val="003B1155"/>
    <w:rsid w:val="003B1BE3"/>
    <w:rsid w:val="003B3212"/>
    <w:rsid w:val="003B3CAE"/>
    <w:rsid w:val="003C0672"/>
    <w:rsid w:val="003C0BB5"/>
    <w:rsid w:val="003C2897"/>
    <w:rsid w:val="003C61EB"/>
    <w:rsid w:val="003D144B"/>
    <w:rsid w:val="003D3040"/>
    <w:rsid w:val="003D4905"/>
    <w:rsid w:val="003E22E4"/>
    <w:rsid w:val="003E617A"/>
    <w:rsid w:val="003E7570"/>
    <w:rsid w:val="003E7DD5"/>
    <w:rsid w:val="003F44E6"/>
    <w:rsid w:val="003F4F58"/>
    <w:rsid w:val="003F54BA"/>
    <w:rsid w:val="00403161"/>
    <w:rsid w:val="00403EFE"/>
    <w:rsid w:val="00404F1D"/>
    <w:rsid w:val="004060C6"/>
    <w:rsid w:val="00415464"/>
    <w:rsid w:val="004241D9"/>
    <w:rsid w:val="0042512B"/>
    <w:rsid w:val="00433896"/>
    <w:rsid w:val="0043482D"/>
    <w:rsid w:val="0044268C"/>
    <w:rsid w:val="004528A2"/>
    <w:rsid w:val="00461ADF"/>
    <w:rsid w:val="00461F97"/>
    <w:rsid w:val="00462B08"/>
    <w:rsid w:val="004656E0"/>
    <w:rsid w:val="00466230"/>
    <w:rsid w:val="0047722B"/>
    <w:rsid w:val="00480732"/>
    <w:rsid w:val="004924E6"/>
    <w:rsid w:val="00492DE6"/>
    <w:rsid w:val="00496039"/>
    <w:rsid w:val="0049628D"/>
    <w:rsid w:val="004A4048"/>
    <w:rsid w:val="004A52E8"/>
    <w:rsid w:val="004B02D9"/>
    <w:rsid w:val="004B11CD"/>
    <w:rsid w:val="004B1F9F"/>
    <w:rsid w:val="004C4806"/>
    <w:rsid w:val="004C6BFF"/>
    <w:rsid w:val="004D2E8D"/>
    <w:rsid w:val="004E4D75"/>
    <w:rsid w:val="004E6545"/>
    <w:rsid w:val="004F1A71"/>
    <w:rsid w:val="004F68B1"/>
    <w:rsid w:val="005070AD"/>
    <w:rsid w:val="005079D2"/>
    <w:rsid w:val="00512846"/>
    <w:rsid w:val="005139B0"/>
    <w:rsid w:val="00513B63"/>
    <w:rsid w:val="00517459"/>
    <w:rsid w:val="005210CE"/>
    <w:rsid w:val="0053043C"/>
    <w:rsid w:val="00533AC6"/>
    <w:rsid w:val="0053782B"/>
    <w:rsid w:val="0055556D"/>
    <w:rsid w:val="00560886"/>
    <w:rsid w:val="00565E25"/>
    <w:rsid w:val="00575677"/>
    <w:rsid w:val="00576F3C"/>
    <w:rsid w:val="00583119"/>
    <w:rsid w:val="005870AD"/>
    <w:rsid w:val="00587A22"/>
    <w:rsid w:val="00591653"/>
    <w:rsid w:val="00595F70"/>
    <w:rsid w:val="005A101F"/>
    <w:rsid w:val="005A2031"/>
    <w:rsid w:val="005A67DA"/>
    <w:rsid w:val="005D1EEF"/>
    <w:rsid w:val="005D58A6"/>
    <w:rsid w:val="005E3E93"/>
    <w:rsid w:val="005E4AC1"/>
    <w:rsid w:val="005E7565"/>
    <w:rsid w:val="005F5537"/>
    <w:rsid w:val="005F5ABC"/>
    <w:rsid w:val="006042B2"/>
    <w:rsid w:val="00605AF4"/>
    <w:rsid w:val="00611204"/>
    <w:rsid w:val="0061512E"/>
    <w:rsid w:val="00633F06"/>
    <w:rsid w:val="00634DCD"/>
    <w:rsid w:val="00634F34"/>
    <w:rsid w:val="00635187"/>
    <w:rsid w:val="006400B0"/>
    <w:rsid w:val="006402DB"/>
    <w:rsid w:val="0064685F"/>
    <w:rsid w:val="00666030"/>
    <w:rsid w:val="0066777F"/>
    <w:rsid w:val="00673332"/>
    <w:rsid w:val="00682384"/>
    <w:rsid w:val="00685BA5"/>
    <w:rsid w:val="00686E75"/>
    <w:rsid w:val="00690BAF"/>
    <w:rsid w:val="006A1016"/>
    <w:rsid w:val="006A6E53"/>
    <w:rsid w:val="006B0604"/>
    <w:rsid w:val="006B0F9B"/>
    <w:rsid w:val="006B6169"/>
    <w:rsid w:val="006C0E97"/>
    <w:rsid w:val="006C2A22"/>
    <w:rsid w:val="006D117E"/>
    <w:rsid w:val="006E24AA"/>
    <w:rsid w:val="006E5CC8"/>
    <w:rsid w:val="006F0E06"/>
    <w:rsid w:val="006F21F9"/>
    <w:rsid w:val="006F395B"/>
    <w:rsid w:val="006F3BD5"/>
    <w:rsid w:val="006F438F"/>
    <w:rsid w:val="00700700"/>
    <w:rsid w:val="0070107B"/>
    <w:rsid w:val="00703697"/>
    <w:rsid w:val="00713168"/>
    <w:rsid w:val="00726034"/>
    <w:rsid w:val="007371F8"/>
    <w:rsid w:val="00745EE1"/>
    <w:rsid w:val="00751459"/>
    <w:rsid w:val="00764B0C"/>
    <w:rsid w:val="007732E2"/>
    <w:rsid w:val="00774C3A"/>
    <w:rsid w:val="00776438"/>
    <w:rsid w:val="007807E8"/>
    <w:rsid w:val="00783BD6"/>
    <w:rsid w:val="007872D0"/>
    <w:rsid w:val="0079056D"/>
    <w:rsid w:val="007A0258"/>
    <w:rsid w:val="007A427B"/>
    <w:rsid w:val="007A4A3B"/>
    <w:rsid w:val="007A7FCD"/>
    <w:rsid w:val="007C5023"/>
    <w:rsid w:val="007D409A"/>
    <w:rsid w:val="007D738C"/>
    <w:rsid w:val="007D7939"/>
    <w:rsid w:val="007E5253"/>
    <w:rsid w:val="00800D1A"/>
    <w:rsid w:val="008034D3"/>
    <w:rsid w:val="00805978"/>
    <w:rsid w:val="00805BDA"/>
    <w:rsid w:val="008116E7"/>
    <w:rsid w:val="008168BD"/>
    <w:rsid w:val="00825500"/>
    <w:rsid w:val="00830411"/>
    <w:rsid w:val="00836D6A"/>
    <w:rsid w:val="00837EBB"/>
    <w:rsid w:val="0084040B"/>
    <w:rsid w:val="00844E1B"/>
    <w:rsid w:val="008456C7"/>
    <w:rsid w:val="0085021B"/>
    <w:rsid w:val="00850E38"/>
    <w:rsid w:val="0086046F"/>
    <w:rsid w:val="00860BDF"/>
    <w:rsid w:val="008643DC"/>
    <w:rsid w:val="0087584B"/>
    <w:rsid w:val="00877C4E"/>
    <w:rsid w:val="00882B0D"/>
    <w:rsid w:val="0088522C"/>
    <w:rsid w:val="00885EA0"/>
    <w:rsid w:val="008877BC"/>
    <w:rsid w:val="00892241"/>
    <w:rsid w:val="0089252F"/>
    <w:rsid w:val="008A2314"/>
    <w:rsid w:val="008A2909"/>
    <w:rsid w:val="008A5FA5"/>
    <w:rsid w:val="008B2E49"/>
    <w:rsid w:val="008B53D2"/>
    <w:rsid w:val="008C1EB8"/>
    <w:rsid w:val="008C335D"/>
    <w:rsid w:val="008D3A4B"/>
    <w:rsid w:val="008E269C"/>
    <w:rsid w:val="008F1C94"/>
    <w:rsid w:val="00900416"/>
    <w:rsid w:val="00901BE4"/>
    <w:rsid w:val="009102AE"/>
    <w:rsid w:val="00914105"/>
    <w:rsid w:val="00914D51"/>
    <w:rsid w:val="009163F4"/>
    <w:rsid w:val="00916DB1"/>
    <w:rsid w:val="00921ED2"/>
    <w:rsid w:val="009246BA"/>
    <w:rsid w:val="00927C1E"/>
    <w:rsid w:val="009403D5"/>
    <w:rsid w:val="00941FAF"/>
    <w:rsid w:val="00944AA1"/>
    <w:rsid w:val="009508FC"/>
    <w:rsid w:val="00955EED"/>
    <w:rsid w:val="009609BF"/>
    <w:rsid w:val="0096115F"/>
    <w:rsid w:val="00961ACA"/>
    <w:rsid w:val="009652B1"/>
    <w:rsid w:val="00974F22"/>
    <w:rsid w:val="009867F0"/>
    <w:rsid w:val="009874CA"/>
    <w:rsid w:val="00991CE4"/>
    <w:rsid w:val="00992FF3"/>
    <w:rsid w:val="009930C5"/>
    <w:rsid w:val="00995E05"/>
    <w:rsid w:val="009A00F8"/>
    <w:rsid w:val="009A5D44"/>
    <w:rsid w:val="009A7505"/>
    <w:rsid w:val="009A7C2E"/>
    <w:rsid w:val="009B1AA1"/>
    <w:rsid w:val="009B1C44"/>
    <w:rsid w:val="009B2DC0"/>
    <w:rsid w:val="009B4317"/>
    <w:rsid w:val="009C0617"/>
    <w:rsid w:val="009C0A1D"/>
    <w:rsid w:val="009C4A7C"/>
    <w:rsid w:val="009C71FA"/>
    <w:rsid w:val="009E115F"/>
    <w:rsid w:val="009E33DD"/>
    <w:rsid w:val="009E6283"/>
    <w:rsid w:val="009F7AD9"/>
    <w:rsid w:val="00A0027A"/>
    <w:rsid w:val="00A04FC4"/>
    <w:rsid w:val="00A14F98"/>
    <w:rsid w:val="00A17A12"/>
    <w:rsid w:val="00A401B7"/>
    <w:rsid w:val="00A40CD6"/>
    <w:rsid w:val="00A47A21"/>
    <w:rsid w:val="00A50046"/>
    <w:rsid w:val="00A54BB3"/>
    <w:rsid w:val="00A61397"/>
    <w:rsid w:val="00A62395"/>
    <w:rsid w:val="00A64021"/>
    <w:rsid w:val="00A64038"/>
    <w:rsid w:val="00A73D29"/>
    <w:rsid w:val="00A760B8"/>
    <w:rsid w:val="00A76863"/>
    <w:rsid w:val="00A77CFB"/>
    <w:rsid w:val="00A94B07"/>
    <w:rsid w:val="00A964D8"/>
    <w:rsid w:val="00AA3E59"/>
    <w:rsid w:val="00AA5CC2"/>
    <w:rsid w:val="00AA61D6"/>
    <w:rsid w:val="00AB3035"/>
    <w:rsid w:val="00AC04B9"/>
    <w:rsid w:val="00AD1887"/>
    <w:rsid w:val="00AD312C"/>
    <w:rsid w:val="00AD56B9"/>
    <w:rsid w:val="00AD6CD0"/>
    <w:rsid w:val="00AE569D"/>
    <w:rsid w:val="00AF1A30"/>
    <w:rsid w:val="00AF1B01"/>
    <w:rsid w:val="00B018AE"/>
    <w:rsid w:val="00B01EE6"/>
    <w:rsid w:val="00B02201"/>
    <w:rsid w:val="00B04923"/>
    <w:rsid w:val="00B049C2"/>
    <w:rsid w:val="00B12911"/>
    <w:rsid w:val="00B20F72"/>
    <w:rsid w:val="00B21A04"/>
    <w:rsid w:val="00B26FD9"/>
    <w:rsid w:val="00B2773B"/>
    <w:rsid w:val="00B3237F"/>
    <w:rsid w:val="00B34710"/>
    <w:rsid w:val="00B41954"/>
    <w:rsid w:val="00B43105"/>
    <w:rsid w:val="00B43AF9"/>
    <w:rsid w:val="00B5238A"/>
    <w:rsid w:val="00B53E88"/>
    <w:rsid w:val="00B578B7"/>
    <w:rsid w:val="00B63CEF"/>
    <w:rsid w:val="00B66A56"/>
    <w:rsid w:val="00B70D6B"/>
    <w:rsid w:val="00B71EF4"/>
    <w:rsid w:val="00B775EE"/>
    <w:rsid w:val="00B8052B"/>
    <w:rsid w:val="00B85368"/>
    <w:rsid w:val="00B90608"/>
    <w:rsid w:val="00BA1FA1"/>
    <w:rsid w:val="00BA3490"/>
    <w:rsid w:val="00BA5BA5"/>
    <w:rsid w:val="00BA7102"/>
    <w:rsid w:val="00BB0E28"/>
    <w:rsid w:val="00BB79FC"/>
    <w:rsid w:val="00BC4C5A"/>
    <w:rsid w:val="00BC582C"/>
    <w:rsid w:val="00BE35B8"/>
    <w:rsid w:val="00BE3764"/>
    <w:rsid w:val="00BF02E0"/>
    <w:rsid w:val="00BF1234"/>
    <w:rsid w:val="00BF2799"/>
    <w:rsid w:val="00BF70BE"/>
    <w:rsid w:val="00C0164B"/>
    <w:rsid w:val="00C0168F"/>
    <w:rsid w:val="00C01BB4"/>
    <w:rsid w:val="00C149ED"/>
    <w:rsid w:val="00C26C7C"/>
    <w:rsid w:val="00C305A5"/>
    <w:rsid w:val="00C30C11"/>
    <w:rsid w:val="00C32B3C"/>
    <w:rsid w:val="00C330F9"/>
    <w:rsid w:val="00C364A6"/>
    <w:rsid w:val="00C440D6"/>
    <w:rsid w:val="00C53C7F"/>
    <w:rsid w:val="00C57B57"/>
    <w:rsid w:val="00C60F05"/>
    <w:rsid w:val="00C630E4"/>
    <w:rsid w:val="00C70133"/>
    <w:rsid w:val="00C80BA7"/>
    <w:rsid w:val="00C839CF"/>
    <w:rsid w:val="00C8668D"/>
    <w:rsid w:val="00C94756"/>
    <w:rsid w:val="00C949C6"/>
    <w:rsid w:val="00CB1F17"/>
    <w:rsid w:val="00CB31E9"/>
    <w:rsid w:val="00CC2A33"/>
    <w:rsid w:val="00CC65F1"/>
    <w:rsid w:val="00CD154D"/>
    <w:rsid w:val="00CD210C"/>
    <w:rsid w:val="00CD23AB"/>
    <w:rsid w:val="00CD3C05"/>
    <w:rsid w:val="00CD6120"/>
    <w:rsid w:val="00CD6929"/>
    <w:rsid w:val="00CE0866"/>
    <w:rsid w:val="00CE1C0D"/>
    <w:rsid w:val="00CE2C18"/>
    <w:rsid w:val="00CF087F"/>
    <w:rsid w:val="00CF276C"/>
    <w:rsid w:val="00CF2B2A"/>
    <w:rsid w:val="00CF2C86"/>
    <w:rsid w:val="00CF392A"/>
    <w:rsid w:val="00CF5B47"/>
    <w:rsid w:val="00CF7876"/>
    <w:rsid w:val="00D037CC"/>
    <w:rsid w:val="00D04F0F"/>
    <w:rsid w:val="00D3303D"/>
    <w:rsid w:val="00D4010F"/>
    <w:rsid w:val="00D4435C"/>
    <w:rsid w:val="00D451C5"/>
    <w:rsid w:val="00D476AE"/>
    <w:rsid w:val="00D522CF"/>
    <w:rsid w:val="00D5340B"/>
    <w:rsid w:val="00D54178"/>
    <w:rsid w:val="00D56EEB"/>
    <w:rsid w:val="00D60381"/>
    <w:rsid w:val="00D6136A"/>
    <w:rsid w:val="00D65AB3"/>
    <w:rsid w:val="00D718BB"/>
    <w:rsid w:val="00D80560"/>
    <w:rsid w:val="00D80AED"/>
    <w:rsid w:val="00D822C9"/>
    <w:rsid w:val="00D83560"/>
    <w:rsid w:val="00D8392B"/>
    <w:rsid w:val="00D85343"/>
    <w:rsid w:val="00DA0052"/>
    <w:rsid w:val="00DA0697"/>
    <w:rsid w:val="00DB1695"/>
    <w:rsid w:val="00DB43DE"/>
    <w:rsid w:val="00DC3ED9"/>
    <w:rsid w:val="00DC54CC"/>
    <w:rsid w:val="00DC723B"/>
    <w:rsid w:val="00DD03C1"/>
    <w:rsid w:val="00DD4494"/>
    <w:rsid w:val="00DD7038"/>
    <w:rsid w:val="00DE5779"/>
    <w:rsid w:val="00DF0AA3"/>
    <w:rsid w:val="00DF54A6"/>
    <w:rsid w:val="00E04B0B"/>
    <w:rsid w:val="00E04FDB"/>
    <w:rsid w:val="00E1022E"/>
    <w:rsid w:val="00E10614"/>
    <w:rsid w:val="00E16C47"/>
    <w:rsid w:val="00E21DFB"/>
    <w:rsid w:val="00E23917"/>
    <w:rsid w:val="00E26D69"/>
    <w:rsid w:val="00E36119"/>
    <w:rsid w:val="00E409EE"/>
    <w:rsid w:val="00E41D6E"/>
    <w:rsid w:val="00E52946"/>
    <w:rsid w:val="00E54011"/>
    <w:rsid w:val="00E56FEE"/>
    <w:rsid w:val="00E62F1C"/>
    <w:rsid w:val="00E64F76"/>
    <w:rsid w:val="00E6630F"/>
    <w:rsid w:val="00E7684E"/>
    <w:rsid w:val="00E8136B"/>
    <w:rsid w:val="00E823F1"/>
    <w:rsid w:val="00E82CBD"/>
    <w:rsid w:val="00E93E18"/>
    <w:rsid w:val="00E94F03"/>
    <w:rsid w:val="00E95F3C"/>
    <w:rsid w:val="00E97D47"/>
    <w:rsid w:val="00EA003F"/>
    <w:rsid w:val="00EA21F0"/>
    <w:rsid w:val="00EA3E80"/>
    <w:rsid w:val="00EB49DE"/>
    <w:rsid w:val="00EB556A"/>
    <w:rsid w:val="00EC307F"/>
    <w:rsid w:val="00EC4ECF"/>
    <w:rsid w:val="00ED5D18"/>
    <w:rsid w:val="00EE203F"/>
    <w:rsid w:val="00EE474B"/>
    <w:rsid w:val="00EE6ED2"/>
    <w:rsid w:val="00EF1951"/>
    <w:rsid w:val="00EF5C5B"/>
    <w:rsid w:val="00EF6435"/>
    <w:rsid w:val="00EF7FC7"/>
    <w:rsid w:val="00F025D5"/>
    <w:rsid w:val="00F11CC9"/>
    <w:rsid w:val="00F17E72"/>
    <w:rsid w:val="00F36EA9"/>
    <w:rsid w:val="00F40C1A"/>
    <w:rsid w:val="00F4153B"/>
    <w:rsid w:val="00F43B9B"/>
    <w:rsid w:val="00F46353"/>
    <w:rsid w:val="00F57903"/>
    <w:rsid w:val="00F67B07"/>
    <w:rsid w:val="00F67C1F"/>
    <w:rsid w:val="00F73CC9"/>
    <w:rsid w:val="00F81802"/>
    <w:rsid w:val="00F85017"/>
    <w:rsid w:val="00F94A16"/>
    <w:rsid w:val="00FA4752"/>
    <w:rsid w:val="00FB19DC"/>
    <w:rsid w:val="00FC4DA5"/>
    <w:rsid w:val="00FD1059"/>
    <w:rsid w:val="00FD11A5"/>
    <w:rsid w:val="00FF38E3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B048F-4140-41B6-9028-FDBB309C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AE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2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DA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0E0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0C8F4-0FEE-46DA-8DAD-16388B958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4817</TotalTime>
  <Pages>1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9</cp:lastModifiedBy>
  <cp:revision>356</cp:revision>
  <cp:lastPrinted>2023-10-25T05:45:00Z</cp:lastPrinted>
  <dcterms:created xsi:type="dcterms:W3CDTF">2008-11-25T06:28:00Z</dcterms:created>
  <dcterms:modified xsi:type="dcterms:W3CDTF">2024-09-24T06:13:00Z</dcterms:modified>
</cp:coreProperties>
</file>