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58B" w:rsidRDefault="009B2992" w:rsidP="009B2992">
      <w:pPr>
        <w:jc w:val="center"/>
        <w:rPr>
          <w:b/>
        </w:rPr>
      </w:pPr>
      <w:r>
        <w:rPr>
          <w:b/>
        </w:rPr>
        <w:t xml:space="preserve">Количественный состав детей </w:t>
      </w:r>
    </w:p>
    <w:p w:rsidR="009B2992" w:rsidRDefault="00061FDB" w:rsidP="009B2992">
      <w:pPr>
        <w:jc w:val="center"/>
        <w:rPr>
          <w:b/>
        </w:rPr>
      </w:pPr>
      <w:r>
        <w:rPr>
          <w:b/>
        </w:rPr>
        <w:t>МАУ ДО</w:t>
      </w:r>
      <w:r w:rsidR="009B2992">
        <w:rPr>
          <w:b/>
        </w:rPr>
        <w:t xml:space="preserve"> «Центр развития творчества детей и юношества» </w:t>
      </w:r>
    </w:p>
    <w:p w:rsidR="009B2992" w:rsidRDefault="009B2992" w:rsidP="009B2992">
      <w:pPr>
        <w:jc w:val="center"/>
        <w:rPr>
          <w:b/>
        </w:rPr>
      </w:pPr>
      <w:r>
        <w:rPr>
          <w:b/>
        </w:rPr>
        <w:t>по направлениям деятельности.</w:t>
      </w:r>
    </w:p>
    <w:p w:rsidR="009B2992" w:rsidRDefault="009B2992" w:rsidP="009B2992">
      <w:pPr>
        <w:jc w:val="center"/>
        <w:rPr>
          <w:b/>
        </w:rPr>
      </w:pPr>
    </w:p>
    <w:p w:rsidR="00647ECD" w:rsidRDefault="00A44228" w:rsidP="009B2992">
      <w:pPr>
        <w:jc w:val="center"/>
        <w:rPr>
          <w:b/>
        </w:rPr>
      </w:pPr>
      <w:r>
        <w:rPr>
          <w:b/>
        </w:rPr>
        <w:t>2024-2025</w:t>
      </w:r>
      <w:r w:rsidR="00647ECD">
        <w:rPr>
          <w:b/>
        </w:rPr>
        <w:t xml:space="preserve"> </w:t>
      </w:r>
      <w:proofErr w:type="spellStart"/>
      <w:r w:rsidR="00647ECD">
        <w:rPr>
          <w:b/>
        </w:rPr>
        <w:t>уч.год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2"/>
        <w:gridCol w:w="1145"/>
        <w:gridCol w:w="1056"/>
        <w:gridCol w:w="1033"/>
        <w:gridCol w:w="1145"/>
        <w:gridCol w:w="1057"/>
        <w:gridCol w:w="1033"/>
      </w:tblGrid>
      <w:tr w:rsidR="009B2992" w:rsidTr="00061FDB">
        <w:trPr>
          <w:trHeight w:val="158"/>
        </w:trPr>
        <w:tc>
          <w:tcPr>
            <w:tcW w:w="3102" w:type="dxa"/>
            <w:vMerge w:val="restart"/>
          </w:tcPr>
          <w:p w:rsidR="009B2992" w:rsidRDefault="009B2992" w:rsidP="009B2992">
            <w:pPr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3234" w:type="dxa"/>
            <w:gridSpan w:val="3"/>
          </w:tcPr>
          <w:p w:rsidR="009B2992" w:rsidRDefault="009B2992" w:rsidP="009B2992">
            <w:pPr>
              <w:jc w:val="center"/>
              <w:rPr>
                <w:b/>
              </w:rPr>
            </w:pPr>
            <w:r>
              <w:rPr>
                <w:b/>
              </w:rPr>
              <w:t>Кол-во кружков</w:t>
            </w:r>
          </w:p>
        </w:tc>
        <w:tc>
          <w:tcPr>
            <w:tcW w:w="3235" w:type="dxa"/>
            <w:gridSpan w:val="3"/>
          </w:tcPr>
          <w:p w:rsidR="009B2992" w:rsidRDefault="009B2992" w:rsidP="009B2992">
            <w:pPr>
              <w:jc w:val="center"/>
              <w:rPr>
                <w:b/>
              </w:rPr>
            </w:pPr>
            <w:r>
              <w:rPr>
                <w:b/>
              </w:rPr>
              <w:t>Кол-во детей</w:t>
            </w:r>
          </w:p>
        </w:tc>
      </w:tr>
      <w:tr w:rsidR="00647ECD" w:rsidTr="00061FDB">
        <w:trPr>
          <w:trHeight w:val="157"/>
        </w:trPr>
        <w:tc>
          <w:tcPr>
            <w:tcW w:w="3102" w:type="dxa"/>
            <w:vMerge/>
          </w:tcPr>
          <w:p w:rsidR="00B44FE7" w:rsidRDefault="00B44FE7" w:rsidP="009B2992">
            <w:pPr>
              <w:jc w:val="center"/>
              <w:rPr>
                <w:b/>
              </w:rPr>
            </w:pPr>
          </w:p>
        </w:tc>
        <w:tc>
          <w:tcPr>
            <w:tcW w:w="1145" w:type="dxa"/>
          </w:tcPr>
          <w:p w:rsidR="00B44FE7" w:rsidRPr="00647ECD" w:rsidRDefault="00647ECD" w:rsidP="009B2992">
            <w:pPr>
              <w:jc w:val="center"/>
              <w:rPr>
                <w:b/>
                <w:sz w:val="24"/>
              </w:rPr>
            </w:pPr>
            <w:r w:rsidRPr="00647ECD">
              <w:rPr>
                <w:b/>
                <w:sz w:val="24"/>
              </w:rPr>
              <w:t>ЦРТДЮ</w:t>
            </w:r>
          </w:p>
        </w:tc>
        <w:tc>
          <w:tcPr>
            <w:tcW w:w="1056" w:type="dxa"/>
          </w:tcPr>
          <w:p w:rsidR="00B44FE7" w:rsidRPr="00647ECD" w:rsidRDefault="00647ECD" w:rsidP="009B29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школы</w:t>
            </w:r>
          </w:p>
        </w:tc>
        <w:tc>
          <w:tcPr>
            <w:tcW w:w="1033" w:type="dxa"/>
          </w:tcPr>
          <w:p w:rsidR="00B44FE7" w:rsidRPr="00647ECD" w:rsidRDefault="00647ECD" w:rsidP="009B29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45" w:type="dxa"/>
          </w:tcPr>
          <w:p w:rsidR="00B44FE7" w:rsidRPr="00647ECD" w:rsidRDefault="00647ECD" w:rsidP="009B29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ЦРТДЮ</w:t>
            </w:r>
          </w:p>
        </w:tc>
        <w:tc>
          <w:tcPr>
            <w:tcW w:w="1057" w:type="dxa"/>
          </w:tcPr>
          <w:p w:rsidR="00B44FE7" w:rsidRPr="00647ECD" w:rsidRDefault="00647ECD" w:rsidP="009B29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школы</w:t>
            </w:r>
          </w:p>
        </w:tc>
        <w:tc>
          <w:tcPr>
            <w:tcW w:w="1033" w:type="dxa"/>
          </w:tcPr>
          <w:p w:rsidR="00B44FE7" w:rsidRPr="00647ECD" w:rsidRDefault="00647ECD" w:rsidP="009B29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091CCD" w:rsidTr="00061FDB">
        <w:tc>
          <w:tcPr>
            <w:tcW w:w="3102" w:type="dxa"/>
          </w:tcPr>
          <w:p w:rsidR="00091CCD" w:rsidRPr="00647ECD" w:rsidRDefault="00091CCD" w:rsidP="009B2992">
            <w:pPr>
              <w:jc w:val="center"/>
              <w:rPr>
                <w:b/>
                <w:i/>
              </w:rPr>
            </w:pPr>
            <w:r w:rsidRPr="00647ECD">
              <w:rPr>
                <w:b/>
                <w:i/>
              </w:rPr>
              <w:t>Техническое</w:t>
            </w:r>
          </w:p>
        </w:tc>
        <w:tc>
          <w:tcPr>
            <w:tcW w:w="1145" w:type="dxa"/>
          </w:tcPr>
          <w:p w:rsidR="006A1FDB" w:rsidRDefault="006A1FDB" w:rsidP="006A1FD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56" w:type="dxa"/>
          </w:tcPr>
          <w:p w:rsidR="00091CCD" w:rsidRDefault="006A1FDB" w:rsidP="00390AF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33" w:type="dxa"/>
          </w:tcPr>
          <w:p w:rsidR="00091CCD" w:rsidRDefault="006A1FDB" w:rsidP="00390AF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45" w:type="dxa"/>
          </w:tcPr>
          <w:p w:rsidR="00091CCD" w:rsidRPr="007A0BB3" w:rsidRDefault="006A1FDB" w:rsidP="009B2992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057" w:type="dxa"/>
          </w:tcPr>
          <w:p w:rsidR="00091CCD" w:rsidRPr="007A0BB3" w:rsidRDefault="006A1FDB" w:rsidP="009B2992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033" w:type="dxa"/>
          </w:tcPr>
          <w:p w:rsidR="00091CCD" w:rsidRPr="007A0BB3" w:rsidRDefault="006A1FDB" w:rsidP="009F1DA5">
            <w:pPr>
              <w:jc w:val="center"/>
              <w:rPr>
                <w:b/>
              </w:rPr>
            </w:pPr>
            <w:r>
              <w:rPr>
                <w:b/>
              </w:rPr>
              <w:t>166</w:t>
            </w:r>
          </w:p>
        </w:tc>
      </w:tr>
      <w:tr w:rsidR="00091CCD" w:rsidTr="00061FDB">
        <w:tc>
          <w:tcPr>
            <w:tcW w:w="3102" w:type="dxa"/>
          </w:tcPr>
          <w:p w:rsidR="00091CCD" w:rsidRPr="00647ECD" w:rsidRDefault="00091CCD" w:rsidP="00B44FE7">
            <w:pPr>
              <w:jc w:val="center"/>
              <w:rPr>
                <w:b/>
                <w:i/>
              </w:rPr>
            </w:pPr>
            <w:r w:rsidRPr="00647ECD">
              <w:rPr>
                <w:b/>
                <w:i/>
              </w:rPr>
              <w:t>Туристско-краеведческое</w:t>
            </w:r>
          </w:p>
        </w:tc>
        <w:tc>
          <w:tcPr>
            <w:tcW w:w="1145" w:type="dxa"/>
          </w:tcPr>
          <w:p w:rsidR="00091CCD" w:rsidRDefault="006A1FDB" w:rsidP="00390AF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56" w:type="dxa"/>
          </w:tcPr>
          <w:p w:rsidR="00091CCD" w:rsidRDefault="006A1FDB" w:rsidP="00390AF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33" w:type="dxa"/>
          </w:tcPr>
          <w:p w:rsidR="00091CCD" w:rsidRDefault="006A1FDB" w:rsidP="00390AF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45" w:type="dxa"/>
          </w:tcPr>
          <w:p w:rsidR="00091CCD" w:rsidRPr="007A0BB3" w:rsidRDefault="006A1FDB" w:rsidP="009B2992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57" w:type="dxa"/>
          </w:tcPr>
          <w:p w:rsidR="00091CCD" w:rsidRPr="007A0BB3" w:rsidRDefault="006A1FDB" w:rsidP="009B2992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1033" w:type="dxa"/>
          </w:tcPr>
          <w:p w:rsidR="00091CCD" w:rsidRPr="007A0BB3" w:rsidRDefault="006A1FDB" w:rsidP="005237B6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</w:tr>
      <w:tr w:rsidR="00091CCD" w:rsidTr="00061FDB">
        <w:tc>
          <w:tcPr>
            <w:tcW w:w="3102" w:type="dxa"/>
          </w:tcPr>
          <w:p w:rsidR="00091CCD" w:rsidRPr="00647ECD" w:rsidRDefault="00091CCD" w:rsidP="00FF4129">
            <w:pPr>
              <w:jc w:val="center"/>
              <w:rPr>
                <w:b/>
                <w:i/>
              </w:rPr>
            </w:pPr>
            <w:r w:rsidRPr="00647ECD">
              <w:rPr>
                <w:b/>
                <w:i/>
              </w:rPr>
              <w:t>Социально-</w:t>
            </w:r>
            <w:r w:rsidR="00FF4129">
              <w:rPr>
                <w:b/>
                <w:i/>
              </w:rPr>
              <w:t>гуманитарное</w:t>
            </w:r>
          </w:p>
        </w:tc>
        <w:tc>
          <w:tcPr>
            <w:tcW w:w="1145" w:type="dxa"/>
          </w:tcPr>
          <w:p w:rsidR="00091CCD" w:rsidRDefault="006A1FDB" w:rsidP="00390AF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56" w:type="dxa"/>
          </w:tcPr>
          <w:p w:rsidR="00091CCD" w:rsidRDefault="006A1FDB" w:rsidP="00390AF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33" w:type="dxa"/>
          </w:tcPr>
          <w:p w:rsidR="00091CCD" w:rsidRDefault="006A1FDB" w:rsidP="00390AF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45" w:type="dxa"/>
          </w:tcPr>
          <w:p w:rsidR="00091CCD" w:rsidRPr="007A0BB3" w:rsidRDefault="006A1FDB" w:rsidP="009B2992">
            <w:pPr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1057" w:type="dxa"/>
          </w:tcPr>
          <w:p w:rsidR="00091CCD" w:rsidRPr="007A0BB3" w:rsidRDefault="006A1FDB" w:rsidP="00631425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1033" w:type="dxa"/>
          </w:tcPr>
          <w:p w:rsidR="00091CCD" w:rsidRPr="007A0BB3" w:rsidRDefault="006A1FDB" w:rsidP="00631425">
            <w:pPr>
              <w:jc w:val="center"/>
              <w:rPr>
                <w:b/>
              </w:rPr>
            </w:pPr>
            <w:r>
              <w:rPr>
                <w:b/>
              </w:rPr>
              <w:t>261</w:t>
            </w:r>
          </w:p>
        </w:tc>
      </w:tr>
      <w:tr w:rsidR="00091CCD" w:rsidTr="00061FDB">
        <w:tc>
          <w:tcPr>
            <w:tcW w:w="3102" w:type="dxa"/>
          </w:tcPr>
          <w:p w:rsidR="00091CCD" w:rsidRDefault="00091CCD" w:rsidP="00061FDB">
            <w:pPr>
              <w:jc w:val="center"/>
              <w:rPr>
                <w:b/>
              </w:rPr>
            </w:pPr>
            <w:r w:rsidRPr="00647ECD">
              <w:rPr>
                <w:b/>
                <w:i/>
              </w:rPr>
              <w:t>Художественно</w:t>
            </w:r>
            <w:r>
              <w:rPr>
                <w:b/>
                <w:i/>
              </w:rPr>
              <w:t>е</w:t>
            </w:r>
          </w:p>
          <w:p w:rsidR="00091CCD" w:rsidRPr="00647ECD" w:rsidRDefault="00091CCD" w:rsidP="009B2992">
            <w:pPr>
              <w:jc w:val="center"/>
              <w:rPr>
                <w:b/>
                <w:i/>
              </w:rPr>
            </w:pPr>
          </w:p>
        </w:tc>
        <w:tc>
          <w:tcPr>
            <w:tcW w:w="1145" w:type="dxa"/>
          </w:tcPr>
          <w:p w:rsidR="00091CCD" w:rsidRDefault="0099264E" w:rsidP="0005519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56" w:type="dxa"/>
          </w:tcPr>
          <w:p w:rsidR="00091CCD" w:rsidRDefault="0099264E" w:rsidP="00390AF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33" w:type="dxa"/>
          </w:tcPr>
          <w:p w:rsidR="00091CCD" w:rsidRDefault="0099264E" w:rsidP="00055197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45" w:type="dxa"/>
          </w:tcPr>
          <w:p w:rsidR="00091CCD" w:rsidRPr="007A0BB3" w:rsidRDefault="0099264E" w:rsidP="00FA017C">
            <w:pPr>
              <w:jc w:val="center"/>
              <w:rPr>
                <w:b/>
              </w:rPr>
            </w:pPr>
            <w:r>
              <w:rPr>
                <w:b/>
              </w:rPr>
              <w:t>355</w:t>
            </w:r>
          </w:p>
        </w:tc>
        <w:tc>
          <w:tcPr>
            <w:tcW w:w="1057" w:type="dxa"/>
          </w:tcPr>
          <w:p w:rsidR="00091CCD" w:rsidRPr="007A0BB3" w:rsidRDefault="0099264E" w:rsidP="009B2992">
            <w:pPr>
              <w:jc w:val="center"/>
              <w:rPr>
                <w:b/>
              </w:rPr>
            </w:pPr>
            <w:r>
              <w:rPr>
                <w:b/>
              </w:rPr>
              <w:t>292</w:t>
            </w:r>
          </w:p>
        </w:tc>
        <w:tc>
          <w:tcPr>
            <w:tcW w:w="1033" w:type="dxa"/>
          </w:tcPr>
          <w:p w:rsidR="00091CCD" w:rsidRPr="007A0BB3" w:rsidRDefault="0099264E" w:rsidP="00631425">
            <w:pPr>
              <w:jc w:val="center"/>
              <w:rPr>
                <w:b/>
              </w:rPr>
            </w:pPr>
            <w:r>
              <w:rPr>
                <w:b/>
              </w:rPr>
              <w:t>647</w:t>
            </w:r>
          </w:p>
        </w:tc>
      </w:tr>
      <w:tr w:rsidR="00091CCD" w:rsidTr="00061FDB">
        <w:tc>
          <w:tcPr>
            <w:tcW w:w="3102" w:type="dxa"/>
          </w:tcPr>
          <w:p w:rsidR="00091CCD" w:rsidRDefault="00091CCD" w:rsidP="009B2992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45" w:type="dxa"/>
          </w:tcPr>
          <w:p w:rsidR="00091CCD" w:rsidRDefault="0099264E" w:rsidP="00390AF5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056" w:type="dxa"/>
          </w:tcPr>
          <w:p w:rsidR="00091CCD" w:rsidRDefault="0099264E" w:rsidP="00390AF5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033" w:type="dxa"/>
          </w:tcPr>
          <w:p w:rsidR="00091CCD" w:rsidRDefault="0099264E" w:rsidP="00390AF5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145" w:type="dxa"/>
          </w:tcPr>
          <w:p w:rsidR="00091CCD" w:rsidRPr="007A0BB3" w:rsidRDefault="0099264E" w:rsidP="009B2992">
            <w:pPr>
              <w:jc w:val="center"/>
              <w:rPr>
                <w:b/>
              </w:rPr>
            </w:pPr>
            <w:r>
              <w:rPr>
                <w:b/>
              </w:rPr>
              <w:t>577</w:t>
            </w:r>
          </w:p>
        </w:tc>
        <w:tc>
          <w:tcPr>
            <w:tcW w:w="1057" w:type="dxa"/>
          </w:tcPr>
          <w:p w:rsidR="00091CCD" w:rsidRPr="007A0BB3" w:rsidRDefault="0099264E" w:rsidP="00FA017C">
            <w:pPr>
              <w:jc w:val="center"/>
              <w:rPr>
                <w:b/>
              </w:rPr>
            </w:pPr>
            <w:r>
              <w:rPr>
                <w:b/>
              </w:rPr>
              <w:t>598</w:t>
            </w:r>
          </w:p>
        </w:tc>
        <w:tc>
          <w:tcPr>
            <w:tcW w:w="1033" w:type="dxa"/>
          </w:tcPr>
          <w:p w:rsidR="00091CCD" w:rsidRDefault="0099264E" w:rsidP="009B2992">
            <w:pPr>
              <w:jc w:val="center"/>
              <w:rPr>
                <w:b/>
              </w:rPr>
            </w:pPr>
            <w:r>
              <w:rPr>
                <w:b/>
              </w:rPr>
              <w:t>1175</w:t>
            </w:r>
            <w:bookmarkStart w:id="0" w:name="_GoBack"/>
            <w:bookmarkEnd w:id="0"/>
          </w:p>
        </w:tc>
      </w:tr>
    </w:tbl>
    <w:p w:rsidR="00061FDB" w:rsidRDefault="00061FDB">
      <w:pPr>
        <w:jc w:val="center"/>
        <w:rPr>
          <w:b/>
        </w:rPr>
      </w:pPr>
    </w:p>
    <w:p w:rsidR="00D43ECD" w:rsidRDefault="00D43ECD">
      <w:pPr>
        <w:jc w:val="center"/>
        <w:rPr>
          <w:b/>
        </w:rPr>
      </w:pPr>
    </w:p>
    <w:sectPr w:rsidR="00D43ECD" w:rsidSect="0050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992"/>
    <w:rsid w:val="00055197"/>
    <w:rsid w:val="00061FDB"/>
    <w:rsid w:val="00072609"/>
    <w:rsid w:val="00091CCD"/>
    <w:rsid w:val="00091E1A"/>
    <w:rsid w:val="001A651F"/>
    <w:rsid w:val="001F0F1D"/>
    <w:rsid w:val="0031638A"/>
    <w:rsid w:val="00433258"/>
    <w:rsid w:val="0050658B"/>
    <w:rsid w:val="0051575F"/>
    <w:rsid w:val="005237B6"/>
    <w:rsid w:val="00631425"/>
    <w:rsid w:val="00647ECD"/>
    <w:rsid w:val="00684467"/>
    <w:rsid w:val="006A1FDB"/>
    <w:rsid w:val="007075CF"/>
    <w:rsid w:val="0073020B"/>
    <w:rsid w:val="007A0BB3"/>
    <w:rsid w:val="007E59A0"/>
    <w:rsid w:val="00862804"/>
    <w:rsid w:val="00881E19"/>
    <w:rsid w:val="008A60D6"/>
    <w:rsid w:val="008E732B"/>
    <w:rsid w:val="0099264E"/>
    <w:rsid w:val="009B2992"/>
    <w:rsid w:val="009F1DA5"/>
    <w:rsid w:val="00A44228"/>
    <w:rsid w:val="00B44FE7"/>
    <w:rsid w:val="00BB05F8"/>
    <w:rsid w:val="00C649BB"/>
    <w:rsid w:val="00CE3D3F"/>
    <w:rsid w:val="00D43ECD"/>
    <w:rsid w:val="00D80134"/>
    <w:rsid w:val="00D82E9F"/>
    <w:rsid w:val="00E859A9"/>
    <w:rsid w:val="00EE0C19"/>
    <w:rsid w:val="00F71780"/>
    <w:rsid w:val="00FA017C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03AD2-A988-4718-9F4E-0E6BA0CE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9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4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4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9</cp:lastModifiedBy>
  <cp:revision>31</cp:revision>
  <cp:lastPrinted>2024-11-08T07:12:00Z</cp:lastPrinted>
  <dcterms:created xsi:type="dcterms:W3CDTF">2012-02-29T09:42:00Z</dcterms:created>
  <dcterms:modified xsi:type="dcterms:W3CDTF">2024-11-08T07:12:00Z</dcterms:modified>
</cp:coreProperties>
</file>