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5954" w:type="dxa"/>
        <w:tblInd w:w="-601" w:type="dxa"/>
        <w:tblLook w:val="04A0" w:firstRow="1" w:lastRow="0" w:firstColumn="1" w:lastColumn="0" w:noHBand="0" w:noVBand="1"/>
      </w:tblPr>
      <w:tblGrid>
        <w:gridCol w:w="10171"/>
      </w:tblGrid>
      <w:tr w:rsidR="00EB6919" w:rsidRPr="00EB6919" w:rsidTr="00CC7277">
        <w:tc>
          <w:tcPr>
            <w:tcW w:w="5954" w:type="dxa"/>
          </w:tcPr>
          <w:p w:rsidR="00EB6919" w:rsidRPr="00EB6919" w:rsidRDefault="00395D3B" w:rsidP="0008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734755" cy="9625830"/>
                  <wp:effectExtent l="0" t="0" r="9525" b="0"/>
                  <wp:docPr id="1" name="Рисунок 1" descr="C:\Users\3\Pictures\ControlCenter4\Scan\CCI22012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3\Pictures\ControlCenter4\Scan\CCI22012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6624" cy="9628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6919" w:rsidRPr="00EB6919" w:rsidRDefault="00EB6919" w:rsidP="00EB69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7513"/>
        <w:gridCol w:w="1701"/>
      </w:tblGrid>
      <w:tr w:rsidR="0034490F" w:rsidRPr="00EB6919" w:rsidTr="00266B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0F" w:rsidRPr="00661C65" w:rsidRDefault="0034490F" w:rsidP="00395D3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0F" w:rsidRPr="00661C65" w:rsidRDefault="0034490F" w:rsidP="00CC7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5F0">
              <w:rPr>
                <w:rFonts w:ascii="Times New Roman" w:hAnsi="Times New Roman"/>
                <w:sz w:val="24"/>
                <w:szCs w:val="24"/>
              </w:rPr>
              <w:t xml:space="preserve">Муниципальный этап областного конкурса </w:t>
            </w:r>
            <w:r>
              <w:rPr>
                <w:rFonts w:ascii="Times New Roman" w:hAnsi="Times New Roman"/>
                <w:sz w:val="24"/>
                <w:szCs w:val="24"/>
              </w:rPr>
              <w:t>хореографического</w:t>
            </w:r>
            <w:r w:rsidRPr="004D15F0">
              <w:rPr>
                <w:rFonts w:ascii="Times New Roman" w:hAnsi="Times New Roman"/>
                <w:sz w:val="24"/>
                <w:szCs w:val="24"/>
              </w:rPr>
              <w:t xml:space="preserve"> творчества детей и юношества «</w:t>
            </w:r>
            <w:r>
              <w:rPr>
                <w:rFonts w:ascii="Times New Roman" w:hAnsi="Times New Roman"/>
                <w:sz w:val="24"/>
                <w:szCs w:val="24"/>
              </w:rPr>
              <w:t>Малахитовая шкатулка</w:t>
            </w:r>
            <w:r w:rsidRPr="004D15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0F" w:rsidRPr="00661C65" w:rsidRDefault="0034490F" w:rsidP="00CC7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C808FC" w:rsidRPr="00EB6919" w:rsidTr="00266B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FC" w:rsidRPr="00661C65" w:rsidRDefault="00C808FC" w:rsidP="00CC72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FC" w:rsidRPr="004D15F0" w:rsidRDefault="000D01FA" w:rsidP="00CC7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sz w:val="24"/>
                <w:szCs w:val="24"/>
              </w:rPr>
              <w:t>Беседа «Профилактика экстремистских проявлений в молодежной среде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FC" w:rsidRDefault="00C808FC" w:rsidP="00CC7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C808FC" w:rsidRPr="00EB6919" w:rsidTr="00266B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FC" w:rsidRPr="00661C65" w:rsidRDefault="00C808FC" w:rsidP="00CC72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FC" w:rsidRPr="00266B47" w:rsidRDefault="000D01FA" w:rsidP="00266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1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Мероприятия в рамках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творческих площадок</w:t>
            </w:r>
            <w:r w:rsidRPr="000D01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в период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летних каникул</w:t>
            </w:r>
            <w:r w:rsidRPr="000D01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«Мир на планете – счастливы дети!»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FC" w:rsidRDefault="00C808FC" w:rsidP="000D0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- </w:t>
            </w:r>
            <w:r w:rsidR="000D01F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0D01FA" w:rsidRPr="00EB6919" w:rsidTr="00266B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FA" w:rsidRPr="00661C65" w:rsidRDefault="000D01FA" w:rsidP="00CC72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FA" w:rsidRPr="000D01FA" w:rsidRDefault="00A960E5" w:rsidP="000D01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60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Информационные минутки по вопросам формирования культуры толерантности: </w:t>
            </w:r>
            <w:r w:rsidR="000D01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0D01FA" w:rsidRPr="000D01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важней всего на св</w:t>
            </w:r>
            <w:r w:rsidR="000D01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ете – мир, любовь, семья и дети»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FA" w:rsidRDefault="000D01FA" w:rsidP="000D0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1FA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</w:tr>
      <w:tr w:rsidR="0034490F" w:rsidRPr="00EB6919" w:rsidTr="00266B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0F" w:rsidRPr="00661C65" w:rsidRDefault="0034490F" w:rsidP="00CC72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0F" w:rsidRPr="00661C65" w:rsidRDefault="0034490F" w:rsidP="00CC7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65">
              <w:rPr>
                <w:rFonts w:ascii="Times New Roman" w:hAnsi="Times New Roman"/>
                <w:sz w:val="24"/>
                <w:szCs w:val="24"/>
              </w:rPr>
              <w:t>Муниципальный этап областного конкурса на лучшее знание государственной символики России и Оренбуржья «И гордо реет флаг державный»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0F" w:rsidRPr="00661C65" w:rsidRDefault="0034490F" w:rsidP="00CC7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61C65">
              <w:rPr>
                <w:rFonts w:ascii="Times New Roman" w:hAnsi="Times New Roman"/>
                <w:sz w:val="24"/>
                <w:szCs w:val="24"/>
              </w:rPr>
              <w:t>ай-август</w:t>
            </w:r>
          </w:p>
          <w:p w:rsidR="0034490F" w:rsidRPr="00661C65" w:rsidRDefault="0034490F" w:rsidP="00CC7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90F" w:rsidRPr="00EB6919" w:rsidTr="00266B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0F" w:rsidRDefault="0034490F" w:rsidP="00CC72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0F" w:rsidRDefault="0034490F" w:rsidP="00CC7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</w:t>
            </w:r>
            <w:r w:rsidR="00A4274C">
              <w:rPr>
                <w:rFonts w:ascii="Times New Roman" w:hAnsi="Times New Roman"/>
                <w:sz w:val="24"/>
                <w:szCs w:val="24"/>
              </w:rPr>
              <w:t>Триколор» в рамках Дня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государственного флага Российской </w:t>
            </w:r>
            <w:r w:rsidR="00A4274C">
              <w:rPr>
                <w:rFonts w:ascii="Times New Roman" w:hAnsi="Times New Roman"/>
                <w:sz w:val="24"/>
                <w:szCs w:val="24"/>
              </w:rPr>
              <w:t>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0F" w:rsidRDefault="0034490F" w:rsidP="00CC7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34490F" w:rsidRDefault="0034490F" w:rsidP="00CC7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90F" w:rsidRPr="00EB6919" w:rsidTr="00266B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0F" w:rsidRDefault="0034490F" w:rsidP="00CC72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0F" w:rsidRDefault="0034490F" w:rsidP="003D7F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90F">
              <w:rPr>
                <w:rFonts w:ascii="Times New Roman" w:hAnsi="Times New Roman"/>
                <w:sz w:val="24"/>
                <w:szCs w:val="24"/>
              </w:rPr>
              <w:t>Акция «</w:t>
            </w:r>
            <w:r w:rsidR="003D7F75">
              <w:rPr>
                <w:rFonts w:ascii="Times New Roman" w:hAnsi="Times New Roman"/>
                <w:sz w:val="24"/>
                <w:szCs w:val="24"/>
              </w:rPr>
              <w:t>Белый журавлик</w:t>
            </w:r>
            <w:r w:rsidRPr="0034490F">
              <w:rPr>
                <w:rFonts w:ascii="Times New Roman" w:hAnsi="Times New Roman"/>
                <w:sz w:val="24"/>
                <w:szCs w:val="24"/>
              </w:rPr>
              <w:t>», в рамках дня солидарности в борьбе с терроризмом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0F" w:rsidRDefault="00B5529E" w:rsidP="00CC7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сентября</w:t>
            </w:r>
            <w:r w:rsidR="00344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08FC" w:rsidRPr="00EB6919" w:rsidTr="00266B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FC" w:rsidRDefault="00C808FC" w:rsidP="00CC72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FC" w:rsidRPr="0034490F" w:rsidRDefault="00C808FC" w:rsidP="00C808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FC">
              <w:rPr>
                <w:rFonts w:ascii="Times New Roman" w:hAnsi="Times New Roman"/>
                <w:sz w:val="24"/>
                <w:szCs w:val="24"/>
              </w:rPr>
              <w:t>Проведение инструктажей с учащимися «Действия при угрозе теракта»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FC" w:rsidRDefault="00C808FC" w:rsidP="00CC7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7D4787" w:rsidRPr="00EB6919" w:rsidTr="00266B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87" w:rsidRDefault="007D4787" w:rsidP="00CC72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87" w:rsidRPr="0034490F" w:rsidRDefault="007D4787" w:rsidP="00CC7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787">
              <w:rPr>
                <w:rFonts w:ascii="Times New Roman" w:hAnsi="Times New Roman"/>
                <w:sz w:val="24"/>
                <w:szCs w:val="24"/>
              </w:rPr>
              <w:t>Участие в областном конкурсе детских исследовательских и проектных работ «Многонациональное Оренбуржье»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87" w:rsidRDefault="007D4787" w:rsidP="00CC7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C808FC" w:rsidRPr="00EB6919" w:rsidTr="00266B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FC" w:rsidRDefault="00C808FC" w:rsidP="00CC72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FC" w:rsidRPr="007D4787" w:rsidRDefault="00A960E5" w:rsidP="00CC7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0E5">
              <w:rPr>
                <w:rFonts w:ascii="Times New Roman" w:hAnsi="Times New Roman"/>
                <w:sz w:val="24"/>
                <w:szCs w:val="24"/>
              </w:rPr>
              <w:t xml:space="preserve">Информационные минутки по вопросам формирования культуры толерантности: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960E5">
              <w:rPr>
                <w:rFonts w:ascii="Times New Roman" w:hAnsi="Times New Roman"/>
                <w:sz w:val="24"/>
                <w:szCs w:val="24"/>
              </w:rPr>
              <w:t>Профил</w:t>
            </w:r>
            <w:r>
              <w:rPr>
                <w:rFonts w:ascii="Times New Roman" w:hAnsi="Times New Roman"/>
                <w:sz w:val="24"/>
                <w:szCs w:val="24"/>
              </w:rPr>
              <w:t>актика и разрешение конфликтов»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FC" w:rsidRDefault="00C808FC" w:rsidP="00CC7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34490F" w:rsidRPr="00EB6919" w:rsidTr="00266B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0F" w:rsidRDefault="0034490F" w:rsidP="00CC72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50" w:rsidRDefault="008C4B97" w:rsidP="00266B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B97">
              <w:rPr>
                <w:rFonts w:ascii="Times New Roman" w:hAnsi="Times New Roman"/>
                <w:sz w:val="24"/>
                <w:szCs w:val="24"/>
              </w:rPr>
              <w:t>«</w:t>
            </w:r>
            <w:r w:rsidR="001C1950">
              <w:rPr>
                <w:rFonts w:ascii="Times New Roman" w:hAnsi="Times New Roman"/>
                <w:sz w:val="24"/>
                <w:szCs w:val="24"/>
              </w:rPr>
              <w:t>В единстве наша сила!</w:t>
            </w:r>
            <w:r w:rsidRPr="008C4B97">
              <w:rPr>
                <w:rFonts w:ascii="Times New Roman" w:hAnsi="Times New Roman"/>
                <w:sz w:val="24"/>
                <w:szCs w:val="24"/>
              </w:rPr>
              <w:t>» - познавательная программа для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0F" w:rsidRDefault="0034490F" w:rsidP="00CC7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</w:tr>
      <w:tr w:rsidR="00266B47" w:rsidRPr="00EB6919" w:rsidTr="00266B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7" w:rsidRDefault="00266B47" w:rsidP="00CC72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7" w:rsidRPr="008C4B97" w:rsidRDefault="00266B47" w:rsidP="001C19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50">
              <w:rPr>
                <w:rFonts w:ascii="Times New Roman" w:hAnsi="Times New Roman"/>
                <w:sz w:val="24"/>
                <w:szCs w:val="24"/>
              </w:rPr>
              <w:t>«Будем жить в единстве дружном» - познавательно -  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7" w:rsidRDefault="00266B47" w:rsidP="00CC7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8FC" w:rsidRPr="00EB6919" w:rsidTr="00266B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FC" w:rsidRDefault="00C808FC" w:rsidP="00CC72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FC" w:rsidRPr="008C4B97" w:rsidRDefault="004B4362" w:rsidP="001C19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362">
              <w:rPr>
                <w:rFonts w:ascii="Times New Roman" w:hAnsi="Times New Roman"/>
                <w:sz w:val="24"/>
                <w:szCs w:val="24"/>
              </w:rPr>
              <w:t xml:space="preserve">Информационные минутки по вопросам формирования культуры толерантности: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B4362">
              <w:rPr>
                <w:rFonts w:ascii="Times New Roman" w:hAnsi="Times New Roman"/>
                <w:sz w:val="24"/>
                <w:szCs w:val="24"/>
              </w:rPr>
              <w:t>Все мы разные, но все мы заслужи</w:t>
            </w:r>
            <w:r>
              <w:rPr>
                <w:rFonts w:ascii="Times New Roman" w:hAnsi="Times New Roman"/>
                <w:sz w:val="24"/>
                <w:szCs w:val="24"/>
              </w:rPr>
              <w:t>ваем счастья»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FC" w:rsidRDefault="00C808FC" w:rsidP="00CC7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7D4787" w:rsidRPr="00EB6919" w:rsidTr="00266B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87" w:rsidRDefault="007D4787" w:rsidP="00CC72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87" w:rsidRPr="007D4787" w:rsidRDefault="007D4787" w:rsidP="00084B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787">
              <w:rPr>
                <w:rFonts w:ascii="Times New Roman" w:hAnsi="Times New Roman"/>
                <w:sz w:val="24"/>
                <w:szCs w:val="24"/>
              </w:rPr>
              <w:t>Акции:</w:t>
            </w:r>
          </w:p>
          <w:p w:rsidR="007D4787" w:rsidRDefault="007D4787" w:rsidP="00084B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787">
              <w:rPr>
                <w:rFonts w:ascii="Times New Roman" w:hAnsi="Times New Roman"/>
                <w:sz w:val="24"/>
                <w:szCs w:val="24"/>
              </w:rPr>
              <w:t xml:space="preserve"> «Нет ненависти и вражде», "Пост прав ребенка", «Могу чувствовать»,</w:t>
            </w:r>
            <w:r w:rsidRPr="00EA3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787">
              <w:rPr>
                <w:rFonts w:ascii="Times New Roman" w:hAnsi="Times New Roman"/>
                <w:sz w:val="24"/>
                <w:szCs w:val="24"/>
              </w:rPr>
              <w:t>«Сообщи, где торгуют смертью»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87" w:rsidRDefault="007D4787" w:rsidP="00CC7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7D4787" w:rsidRPr="00EB6919" w:rsidTr="00266B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87" w:rsidRDefault="007D4787" w:rsidP="00CC72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87" w:rsidRPr="007D4787" w:rsidRDefault="007D4787" w:rsidP="007D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787">
              <w:rPr>
                <w:rFonts w:ascii="Times New Roman" w:hAnsi="Times New Roman"/>
                <w:sz w:val="24"/>
                <w:szCs w:val="24"/>
              </w:rPr>
              <w:t>Тренинг на тему «Скажем, нет терроризму!»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87" w:rsidRDefault="007D4787" w:rsidP="00CC7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7D4787" w:rsidRPr="00EB6919" w:rsidTr="00266B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87" w:rsidRDefault="007D4787" w:rsidP="00CC72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87" w:rsidRPr="007D4787" w:rsidRDefault="00AC07D2" w:rsidP="007D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7D2">
              <w:rPr>
                <w:rFonts w:ascii="Times New Roman" w:hAnsi="Times New Roman"/>
                <w:sz w:val="24"/>
                <w:szCs w:val="24"/>
              </w:rPr>
              <w:t>Тематические мероприятия в объединениях Центра творчества по правовому просвещению и профилактики правонарушений среди несовершеннолетних, в рамках  месячника правовых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87" w:rsidRDefault="00AC07D2" w:rsidP="00CC7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D4787">
              <w:rPr>
                <w:rFonts w:ascii="Times New Roman" w:hAnsi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/>
                <w:sz w:val="24"/>
                <w:szCs w:val="24"/>
              </w:rPr>
              <w:t>-декабрь</w:t>
            </w:r>
          </w:p>
        </w:tc>
      </w:tr>
      <w:tr w:rsidR="0034490F" w:rsidRPr="00EB6919" w:rsidTr="00266B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0F" w:rsidRDefault="0034490F" w:rsidP="00CC72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0F" w:rsidRDefault="0034490F" w:rsidP="00AC07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на занятиях информационных минуток гражданского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воспитания в рамках  дня Конституции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0F" w:rsidRDefault="007D4787" w:rsidP="00CC7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="0034490F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  <w:p w:rsidR="0034490F" w:rsidRDefault="0034490F" w:rsidP="00CC7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8FC" w:rsidRPr="00EB6919" w:rsidTr="00266B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FC" w:rsidRDefault="00C808FC" w:rsidP="00CC72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FC" w:rsidRDefault="004B4362" w:rsidP="004B4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362">
              <w:rPr>
                <w:rFonts w:ascii="Times New Roman" w:hAnsi="Times New Roman"/>
                <w:sz w:val="24"/>
                <w:szCs w:val="24"/>
              </w:rPr>
              <w:t>Информационные минутки по вопросам формирования культуры толерантности: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«Приемы эффективного общения»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FC" w:rsidRDefault="00C808FC" w:rsidP="00CC7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7D4787" w:rsidRPr="00EB6919" w:rsidTr="00266B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87" w:rsidRDefault="007D4787" w:rsidP="00CC72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87" w:rsidRPr="007D4787" w:rsidRDefault="007D4787" w:rsidP="007D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787">
              <w:rPr>
                <w:rFonts w:ascii="Times New Roman" w:hAnsi="Times New Roman"/>
                <w:sz w:val="24"/>
                <w:szCs w:val="24"/>
              </w:rPr>
              <w:t>Выставки рисунков: "Мир на планете – счастливы дети!", "Закон и порядок", "Азбука безопасности".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87" w:rsidRDefault="007D4787" w:rsidP="00CC7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78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C4B97" w:rsidRPr="00EB6919" w:rsidTr="00266B4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B97" w:rsidRDefault="008C4B97" w:rsidP="00CC727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B97" w:rsidRPr="007D4787" w:rsidRDefault="008C4B97" w:rsidP="007D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B97">
              <w:rPr>
                <w:rFonts w:ascii="Times New Roman" w:hAnsi="Times New Roman"/>
                <w:sz w:val="24"/>
                <w:szCs w:val="24"/>
              </w:rPr>
              <w:t xml:space="preserve">Оформление информационных наглядных материалов стенда </w:t>
            </w:r>
            <w:proofErr w:type="spellStart"/>
            <w:r w:rsidRPr="008C4B97">
              <w:rPr>
                <w:rFonts w:ascii="Times New Roman" w:hAnsi="Times New Roman"/>
                <w:sz w:val="24"/>
                <w:szCs w:val="24"/>
              </w:rPr>
              <w:t>антиэкстремистской</w:t>
            </w:r>
            <w:proofErr w:type="spellEnd"/>
            <w:r w:rsidRPr="008C4B97">
              <w:rPr>
                <w:rFonts w:ascii="Times New Roman" w:hAnsi="Times New Roman"/>
                <w:sz w:val="24"/>
                <w:szCs w:val="24"/>
              </w:rPr>
              <w:t xml:space="preserve"> направленности "Терроризм </w:t>
            </w:r>
            <w:proofErr w:type="gramStart"/>
            <w:r w:rsidRPr="008C4B97">
              <w:rPr>
                <w:rFonts w:ascii="Times New Roman" w:hAnsi="Times New Roman"/>
                <w:sz w:val="24"/>
                <w:szCs w:val="24"/>
              </w:rPr>
              <w:t>–у</w:t>
            </w:r>
            <w:proofErr w:type="gramEnd"/>
            <w:r w:rsidRPr="008C4B97">
              <w:rPr>
                <w:rFonts w:ascii="Times New Roman" w:hAnsi="Times New Roman"/>
                <w:sz w:val="24"/>
                <w:szCs w:val="24"/>
              </w:rPr>
              <w:t>гроза обществу".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B97" w:rsidRPr="007D4787" w:rsidRDefault="008C4B97" w:rsidP="00CC72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B9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8C4B97" w:rsidRPr="00AC07D2" w:rsidRDefault="008C4B97">
      <w:pPr>
        <w:rPr>
          <w:rFonts w:ascii="Times New Roman" w:hAnsi="Times New Roman" w:cs="Times New Roman"/>
          <w:i/>
        </w:rPr>
      </w:pPr>
    </w:p>
    <w:sectPr w:rsidR="008C4B97" w:rsidRPr="00AC07D2" w:rsidSect="008F15DD">
      <w:footerReference w:type="default" r:id="rId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808" w:rsidRDefault="00D84808" w:rsidP="00266B47">
      <w:pPr>
        <w:spacing w:after="0" w:line="240" w:lineRule="auto"/>
      </w:pPr>
      <w:r>
        <w:separator/>
      </w:r>
    </w:p>
  </w:endnote>
  <w:endnote w:type="continuationSeparator" w:id="0">
    <w:p w:rsidR="00D84808" w:rsidRDefault="00D84808" w:rsidP="00266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764407"/>
      <w:docPartObj>
        <w:docPartGallery w:val="Page Numbers (Bottom of Page)"/>
        <w:docPartUnique/>
      </w:docPartObj>
    </w:sdtPr>
    <w:sdtEndPr/>
    <w:sdtContent>
      <w:p w:rsidR="00266B47" w:rsidRDefault="00266B4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D3B">
          <w:rPr>
            <w:noProof/>
          </w:rPr>
          <w:t>2</w:t>
        </w:r>
        <w:r>
          <w:fldChar w:fldCharType="end"/>
        </w:r>
      </w:p>
    </w:sdtContent>
  </w:sdt>
  <w:p w:rsidR="00266B47" w:rsidRDefault="00266B4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808" w:rsidRDefault="00D84808" w:rsidP="00266B47">
      <w:pPr>
        <w:spacing w:after="0" w:line="240" w:lineRule="auto"/>
      </w:pPr>
      <w:r>
        <w:separator/>
      </w:r>
    </w:p>
  </w:footnote>
  <w:footnote w:type="continuationSeparator" w:id="0">
    <w:p w:rsidR="00D84808" w:rsidRDefault="00D84808" w:rsidP="00266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41D3"/>
    <w:multiLevelType w:val="hybridMultilevel"/>
    <w:tmpl w:val="3524E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370E4"/>
    <w:multiLevelType w:val="hybridMultilevel"/>
    <w:tmpl w:val="3524E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059"/>
    <w:rsid w:val="0007294C"/>
    <w:rsid w:val="00084B95"/>
    <w:rsid w:val="000D01FA"/>
    <w:rsid w:val="001C1950"/>
    <w:rsid w:val="00266B47"/>
    <w:rsid w:val="0030206B"/>
    <w:rsid w:val="0034490F"/>
    <w:rsid w:val="00356475"/>
    <w:rsid w:val="00395D3B"/>
    <w:rsid w:val="003D7F75"/>
    <w:rsid w:val="00473914"/>
    <w:rsid w:val="004B4362"/>
    <w:rsid w:val="004F6059"/>
    <w:rsid w:val="007D4787"/>
    <w:rsid w:val="008C4B97"/>
    <w:rsid w:val="008F15DD"/>
    <w:rsid w:val="00926FF1"/>
    <w:rsid w:val="00984A40"/>
    <w:rsid w:val="00A4274C"/>
    <w:rsid w:val="00A93FAE"/>
    <w:rsid w:val="00A960E5"/>
    <w:rsid w:val="00AC07D2"/>
    <w:rsid w:val="00B5529E"/>
    <w:rsid w:val="00C808FC"/>
    <w:rsid w:val="00D62CBB"/>
    <w:rsid w:val="00D84808"/>
    <w:rsid w:val="00EB6919"/>
    <w:rsid w:val="00EC38E1"/>
    <w:rsid w:val="00F9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90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98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84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66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6B47"/>
  </w:style>
  <w:style w:type="paragraph" w:styleId="a8">
    <w:name w:val="footer"/>
    <w:basedOn w:val="a"/>
    <w:link w:val="a9"/>
    <w:uiPriority w:val="99"/>
    <w:unhideWhenUsed/>
    <w:rsid w:val="00266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6B47"/>
  </w:style>
  <w:style w:type="paragraph" w:styleId="aa">
    <w:name w:val="Balloon Text"/>
    <w:basedOn w:val="a"/>
    <w:link w:val="ab"/>
    <w:uiPriority w:val="99"/>
    <w:semiHidden/>
    <w:unhideWhenUsed/>
    <w:rsid w:val="0039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5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90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98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84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66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6B47"/>
  </w:style>
  <w:style w:type="paragraph" w:styleId="a8">
    <w:name w:val="footer"/>
    <w:basedOn w:val="a"/>
    <w:link w:val="a9"/>
    <w:uiPriority w:val="99"/>
    <w:unhideWhenUsed/>
    <w:rsid w:val="00266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6B47"/>
  </w:style>
  <w:style w:type="paragraph" w:styleId="aa">
    <w:name w:val="Balloon Text"/>
    <w:basedOn w:val="a"/>
    <w:link w:val="ab"/>
    <w:uiPriority w:val="99"/>
    <w:semiHidden/>
    <w:unhideWhenUsed/>
    <w:rsid w:val="0039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1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17</cp:revision>
  <cp:lastPrinted>2026-01-22T07:32:00Z</cp:lastPrinted>
  <dcterms:created xsi:type="dcterms:W3CDTF">2025-01-13T10:47:00Z</dcterms:created>
  <dcterms:modified xsi:type="dcterms:W3CDTF">2026-01-22T07:43:00Z</dcterms:modified>
</cp:coreProperties>
</file>