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924" w:rsidRPr="00634509" w:rsidRDefault="00194924" w:rsidP="00194924">
      <w:pPr>
        <w:tabs>
          <w:tab w:val="left" w:pos="3224"/>
        </w:tabs>
        <w:jc w:val="center"/>
        <w:rPr>
          <w:rFonts w:ascii="Times New Roman" w:hAnsi="Times New Roman" w:cs="Times New Roman"/>
          <w:b/>
          <w:sz w:val="24"/>
        </w:rPr>
      </w:pPr>
      <w:r w:rsidRPr="00634509">
        <w:rPr>
          <w:rFonts w:ascii="Times New Roman" w:hAnsi="Times New Roman" w:cs="Times New Roman"/>
          <w:b/>
          <w:sz w:val="28"/>
        </w:rPr>
        <w:t>Сведения о педагогических работниках, прошедших курсы повышения квалификации</w:t>
      </w:r>
      <w:r>
        <w:rPr>
          <w:rFonts w:ascii="Times New Roman" w:hAnsi="Times New Roman" w:cs="Times New Roman"/>
          <w:b/>
          <w:sz w:val="28"/>
        </w:rPr>
        <w:t xml:space="preserve"> за 2024-2025 </w:t>
      </w:r>
      <w:proofErr w:type="spellStart"/>
      <w:r>
        <w:rPr>
          <w:rFonts w:ascii="Times New Roman" w:hAnsi="Times New Roman" w:cs="Times New Roman"/>
          <w:b/>
          <w:sz w:val="28"/>
        </w:rPr>
        <w:t>уч</w:t>
      </w:r>
      <w:proofErr w:type="gramStart"/>
      <w:r>
        <w:rPr>
          <w:rFonts w:ascii="Times New Roman" w:hAnsi="Times New Roman" w:cs="Times New Roman"/>
          <w:b/>
          <w:sz w:val="28"/>
        </w:rPr>
        <w:t>.г</w:t>
      </w:r>
      <w:proofErr w:type="gramEnd"/>
      <w:r>
        <w:rPr>
          <w:rFonts w:ascii="Times New Roman" w:hAnsi="Times New Roman" w:cs="Times New Roman"/>
          <w:b/>
          <w:sz w:val="28"/>
        </w:rPr>
        <w:t>од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8"/>
        <w:gridCol w:w="2464"/>
        <w:gridCol w:w="3823"/>
        <w:gridCol w:w="1402"/>
        <w:gridCol w:w="1587"/>
        <w:gridCol w:w="2123"/>
        <w:gridCol w:w="2629"/>
      </w:tblGrid>
      <w:tr w:rsidR="00194924" w:rsidRPr="00634509" w:rsidTr="00B92521">
        <w:tc>
          <w:tcPr>
            <w:tcW w:w="758" w:type="dxa"/>
          </w:tcPr>
          <w:p w:rsidR="00194924" w:rsidRPr="00634509" w:rsidRDefault="00194924" w:rsidP="00B92521">
            <w:pPr>
              <w:tabs>
                <w:tab w:val="left" w:pos="3224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634509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2464" w:type="dxa"/>
          </w:tcPr>
          <w:p w:rsidR="00194924" w:rsidRPr="00634509" w:rsidRDefault="00194924" w:rsidP="00B92521">
            <w:pPr>
              <w:tabs>
                <w:tab w:val="left" w:pos="3224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634509">
              <w:rPr>
                <w:rFonts w:ascii="Times New Roman" w:hAnsi="Times New Roman" w:cs="Times New Roman"/>
                <w:sz w:val="24"/>
              </w:rPr>
              <w:t>ФИО педагога</w:t>
            </w:r>
          </w:p>
        </w:tc>
        <w:tc>
          <w:tcPr>
            <w:tcW w:w="3823" w:type="dxa"/>
          </w:tcPr>
          <w:p w:rsidR="00194924" w:rsidRPr="00634509" w:rsidRDefault="00194924" w:rsidP="00B92521">
            <w:pPr>
              <w:tabs>
                <w:tab w:val="left" w:pos="3224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634509">
              <w:rPr>
                <w:rFonts w:ascii="Times New Roman" w:hAnsi="Times New Roman" w:cs="Times New Roman"/>
                <w:sz w:val="24"/>
              </w:rPr>
              <w:t xml:space="preserve">Название программы курсов ПК или </w:t>
            </w:r>
            <w:proofErr w:type="spellStart"/>
            <w:r w:rsidRPr="00634509">
              <w:rPr>
                <w:rFonts w:ascii="Times New Roman" w:hAnsi="Times New Roman" w:cs="Times New Roman"/>
                <w:sz w:val="24"/>
              </w:rPr>
              <w:t>профпереподготовки</w:t>
            </w:r>
            <w:proofErr w:type="spellEnd"/>
          </w:p>
        </w:tc>
        <w:tc>
          <w:tcPr>
            <w:tcW w:w="1402" w:type="dxa"/>
          </w:tcPr>
          <w:p w:rsidR="00194924" w:rsidRPr="00634509" w:rsidRDefault="00194924" w:rsidP="00B92521">
            <w:pPr>
              <w:tabs>
                <w:tab w:val="left" w:pos="3224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634509">
              <w:rPr>
                <w:rFonts w:ascii="Times New Roman" w:hAnsi="Times New Roman" w:cs="Times New Roman"/>
                <w:sz w:val="24"/>
              </w:rPr>
              <w:t>Кол-во часов</w:t>
            </w:r>
          </w:p>
        </w:tc>
        <w:tc>
          <w:tcPr>
            <w:tcW w:w="1587" w:type="dxa"/>
          </w:tcPr>
          <w:p w:rsidR="00194924" w:rsidRPr="00634509" w:rsidRDefault="00194924" w:rsidP="00B92521">
            <w:pPr>
              <w:tabs>
                <w:tab w:val="left" w:pos="3224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634509">
              <w:rPr>
                <w:rFonts w:ascii="Times New Roman" w:hAnsi="Times New Roman" w:cs="Times New Roman"/>
                <w:sz w:val="24"/>
              </w:rPr>
              <w:t>Сроки прохождения</w:t>
            </w:r>
          </w:p>
        </w:tc>
        <w:tc>
          <w:tcPr>
            <w:tcW w:w="2123" w:type="dxa"/>
          </w:tcPr>
          <w:p w:rsidR="00194924" w:rsidRPr="00634509" w:rsidRDefault="00194924" w:rsidP="00B92521">
            <w:pPr>
              <w:tabs>
                <w:tab w:val="left" w:pos="3224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634509">
              <w:rPr>
                <w:rFonts w:ascii="Times New Roman" w:hAnsi="Times New Roman" w:cs="Times New Roman"/>
                <w:sz w:val="24"/>
              </w:rPr>
              <w:t>Наименование и номер документа</w:t>
            </w:r>
          </w:p>
        </w:tc>
        <w:tc>
          <w:tcPr>
            <w:tcW w:w="2629" w:type="dxa"/>
          </w:tcPr>
          <w:p w:rsidR="00194924" w:rsidRPr="00634509" w:rsidRDefault="00194924" w:rsidP="00B92521">
            <w:pPr>
              <w:tabs>
                <w:tab w:val="left" w:pos="3224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634509">
              <w:rPr>
                <w:rFonts w:ascii="Times New Roman" w:hAnsi="Times New Roman" w:cs="Times New Roman"/>
                <w:sz w:val="24"/>
              </w:rPr>
              <w:t>Наименование образовательной организации, оказавшей услуги по ПК</w:t>
            </w:r>
          </w:p>
        </w:tc>
      </w:tr>
      <w:tr w:rsidR="00194924" w:rsidRPr="00634509" w:rsidTr="00B92521">
        <w:tc>
          <w:tcPr>
            <w:tcW w:w="758" w:type="dxa"/>
          </w:tcPr>
          <w:p w:rsidR="00194924" w:rsidRPr="00634509" w:rsidRDefault="00194924" w:rsidP="00A95C8D">
            <w:pPr>
              <w:tabs>
                <w:tab w:val="left" w:pos="3224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64" w:type="dxa"/>
          </w:tcPr>
          <w:p w:rsidR="00194924" w:rsidRDefault="00A95C8D" w:rsidP="00A95C8D">
            <w:pPr>
              <w:tabs>
                <w:tab w:val="left" w:pos="32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Абаева И.А.</w:t>
            </w:r>
          </w:p>
          <w:p w:rsidR="00A95C8D" w:rsidRDefault="00A95C8D" w:rsidP="00A95C8D">
            <w:pPr>
              <w:tabs>
                <w:tab w:val="left" w:pos="32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Романенко О.А.</w:t>
            </w:r>
          </w:p>
          <w:p w:rsidR="00A95C8D" w:rsidRDefault="00A95C8D" w:rsidP="00A95C8D">
            <w:pPr>
              <w:tabs>
                <w:tab w:val="left" w:pos="32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Попова Ю.А. </w:t>
            </w:r>
          </w:p>
          <w:p w:rsidR="00A95C8D" w:rsidRDefault="00A95C8D" w:rsidP="00A95C8D">
            <w:pPr>
              <w:tabs>
                <w:tab w:val="left" w:pos="32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Дикань А.Г.</w:t>
            </w:r>
          </w:p>
          <w:p w:rsidR="00A95C8D" w:rsidRDefault="00A95C8D" w:rsidP="00A95C8D">
            <w:pPr>
              <w:tabs>
                <w:tab w:val="left" w:pos="32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Иванова К.</w:t>
            </w:r>
          </w:p>
          <w:p w:rsidR="00A95C8D" w:rsidRDefault="00A95C8D" w:rsidP="00A95C8D">
            <w:pPr>
              <w:tabs>
                <w:tab w:val="left" w:pos="32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Сучатов Г.В.</w:t>
            </w:r>
          </w:p>
          <w:p w:rsidR="00A95C8D" w:rsidRDefault="00A95C8D" w:rsidP="00A95C8D">
            <w:pPr>
              <w:tabs>
                <w:tab w:val="left" w:pos="32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Морозов Н.Ю.</w:t>
            </w:r>
          </w:p>
          <w:p w:rsidR="00A95C8D" w:rsidRDefault="00A95C8D" w:rsidP="00A95C8D">
            <w:pPr>
              <w:tabs>
                <w:tab w:val="left" w:pos="32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Булгакова О.И.</w:t>
            </w:r>
          </w:p>
          <w:p w:rsidR="00A95C8D" w:rsidRDefault="00A95C8D" w:rsidP="00A95C8D">
            <w:pPr>
              <w:tabs>
                <w:tab w:val="left" w:pos="32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Кравчук О.Ю.</w:t>
            </w:r>
          </w:p>
          <w:p w:rsidR="00A95C8D" w:rsidRDefault="00A95C8D" w:rsidP="00A95C8D">
            <w:pPr>
              <w:tabs>
                <w:tab w:val="left" w:pos="32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Кандыба И.А.</w:t>
            </w:r>
          </w:p>
          <w:p w:rsidR="00A95C8D" w:rsidRDefault="00A95C8D" w:rsidP="00A95C8D">
            <w:pPr>
              <w:tabs>
                <w:tab w:val="left" w:pos="32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Воронцова Т.А.</w:t>
            </w:r>
          </w:p>
          <w:p w:rsidR="00A95C8D" w:rsidRDefault="00A95C8D" w:rsidP="00A95C8D">
            <w:pPr>
              <w:tabs>
                <w:tab w:val="left" w:pos="32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Сидорова Л.А.</w:t>
            </w:r>
          </w:p>
          <w:p w:rsidR="00A95C8D" w:rsidRDefault="00A95C8D" w:rsidP="00A95C8D">
            <w:pPr>
              <w:tabs>
                <w:tab w:val="left" w:pos="32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Ромашкина И.А.</w:t>
            </w:r>
          </w:p>
          <w:p w:rsidR="00194924" w:rsidRPr="00634509" w:rsidRDefault="00194924" w:rsidP="00A95C8D">
            <w:pPr>
              <w:tabs>
                <w:tab w:val="left" w:pos="3224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3" w:type="dxa"/>
          </w:tcPr>
          <w:p w:rsidR="00194924" w:rsidRPr="00E205DE" w:rsidRDefault="00194924" w:rsidP="00A95C8D">
            <w:pPr>
              <w:tabs>
                <w:tab w:val="left" w:pos="322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205D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94924">
              <w:rPr>
                <w:rFonts w:ascii="Times New Roman" w:hAnsi="Times New Roman" w:cs="Times New Roman"/>
                <w:sz w:val="24"/>
              </w:rPr>
              <w:t>Повышение квалификации по дополнительной профессиональной программе «Оказание п</w:t>
            </w:r>
            <w:r>
              <w:rPr>
                <w:rFonts w:ascii="Times New Roman" w:hAnsi="Times New Roman" w:cs="Times New Roman"/>
                <w:sz w:val="24"/>
              </w:rPr>
              <w:t xml:space="preserve">ервой помощи пострадавшим» </w:t>
            </w:r>
          </w:p>
          <w:p w:rsidR="00194924" w:rsidRPr="00634509" w:rsidRDefault="00194924" w:rsidP="00A95C8D">
            <w:pPr>
              <w:tabs>
                <w:tab w:val="left" w:pos="322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02" w:type="dxa"/>
          </w:tcPr>
          <w:p w:rsidR="00194924" w:rsidRDefault="00194924" w:rsidP="00A95C8D">
            <w:pPr>
              <w:tabs>
                <w:tab w:val="left" w:pos="32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205DE">
              <w:rPr>
                <w:rFonts w:ascii="Times New Roman" w:hAnsi="Times New Roman" w:cs="Times New Roman"/>
                <w:sz w:val="24"/>
              </w:rPr>
              <w:t>.</w:t>
            </w:r>
          </w:p>
          <w:p w:rsidR="00194924" w:rsidRPr="00634509" w:rsidRDefault="00194924" w:rsidP="00A95C8D">
            <w:pPr>
              <w:tabs>
                <w:tab w:val="left" w:pos="32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16ч</w:t>
            </w:r>
          </w:p>
        </w:tc>
        <w:tc>
          <w:tcPr>
            <w:tcW w:w="1587" w:type="dxa"/>
          </w:tcPr>
          <w:p w:rsidR="00194924" w:rsidRDefault="00194924" w:rsidP="00A95C8D">
            <w:pPr>
              <w:tabs>
                <w:tab w:val="left" w:pos="32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94924" w:rsidRDefault="00194924" w:rsidP="00A95C8D">
            <w:pPr>
              <w:tabs>
                <w:tab w:val="left" w:pos="32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2.09-.4.09</w:t>
            </w:r>
          </w:p>
          <w:p w:rsidR="00194924" w:rsidRPr="00634509" w:rsidRDefault="00194924" w:rsidP="00A95C8D">
            <w:pPr>
              <w:tabs>
                <w:tab w:val="left" w:pos="32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2023</w:t>
            </w:r>
          </w:p>
        </w:tc>
        <w:tc>
          <w:tcPr>
            <w:tcW w:w="2123" w:type="dxa"/>
          </w:tcPr>
          <w:p w:rsidR="00194924" w:rsidRDefault="00194924" w:rsidP="00A95C8D">
            <w:pPr>
              <w:tabs>
                <w:tab w:val="left" w:pos="32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94924" w:rsidRDefault="00194924" w:rsidP="00A95C8D">
            <w:pPr>
              <w:tabs>
                <w:tab w:val="left" w:pos="32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Удостоверение</w:t>
            </w:r>
          </w:p>
          <w:p w:rsidR="00194924" w:rsidRPr="00634509" w:rsidRDefault="00194924" w:rsidP="00A95C8D">
            <w:pPr>
              <w:tabs>
                <w:tab w:val="left" w:pos="32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560600002008</w:t>
            </w:r>
          </w:p>
        </w:tc>
        <w:tc>
          <w:tcPr>
            <w:tcW w:w="2629" w:type="dxa"/>
          </w:tcPr>
          <w:p w:rsidR="00194924" w:rsidRDefault="00194924" w:rsidP="00A95C8D">
            <w:pPr>
              <w:tabs>
                <w:tab w:val="left" w:pos="32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94924" w:rsidRPr="00634509" w:rsidRDefault="00194924" w:rsidP="00A95C8D">
            <w:pPr>
              <w:tabs>
                <w:tab w:val="left" w:pos="32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94924">
              <w:rPr>
                <w:rFonts w:ascii="Times New Roman" w:hAnsi="Times New Roman" w:cs="Times New Roman"/>
                <w:sz w:val="24"/>
              </w:rPr>
              <w:t>ООО «РЦПК»</w:t>
            </w:r>
          </w:p>
        </w:tc>
      </w:tr>
      <w:tr w:rsidR="00194924" w:rsidRPr="00634509" w:rsidTr="00B92521">
        <w:tc>
          <w:tcPr>
            <w:tcW w:w="758" w:type="dxa"/>
          </w:tcPr>
          <w:p w:rsidR="00194924" w:rsidRDefault="00194924" w:rsidP="00A95C8D">
            <w:pPr>
              <w:tabs>
                <w:tab w:val="left" w:pos="3224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464" w:type="dxa"/>
          </w:tcPr>
          <w:p w:rsidR="00194924" w:rsidRDefault="00194924" w:rsidP="00A95C8D">
            <w:pPr>
              <w:tabs>
                <w:tab w:val="left" w:pos="3224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Ромашкина И.А.</w:t>
            </w:r>
          </w:p>
        </w:tc>
        <w:tc>
          <w:tcPr>
            <w:tcW w:w="3823" w:type="dxa"/>
          </w:tcPr>
          <w:p w:rsidR="00194924" w:rsidRDefault="00194924" w:rsidP="00A95C8D">
            <w:pPr>
              <w:tabs>
                <w:tab w:val="left" w:pos="322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205DE">
              <w:rPr>
                <w:rFonts w:ascii="Times New Roman" w:hAnsi="Times New Roman" w:cs="Times New Roman"/>
                <w:sz w:val="24"/>
              </w:rPr>
              <w:t>Курсы повышения квалификации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94924">
              <w:rPr>
                <w:rFonts w:ascii="Times New Roman" w:hAnsi="Times New Roman" w:cs="Times New Roman"/>
                <w:sz w:val="24"/>
              </w:rPr>
              <w:t xml:space="preserve">«Основы преподавания финансовой грамотности </w:t>
            </w:r>
            <w:r w:rsidR="00946A70">
              <w:rPr>
                <w:rFonts w:ascii="Times New Roman" w:hAnsi="Times New Roman" w:cs="Times New Roman"/>
                <w:sz w:val="24"/>
              </w:rPr>
              <w:t>в образовательных организациях»</w:t>
            </w:r>
          </w:p>
          <w:p w:rsidR="00946A70" w:rsidRPr="00E205DE" w:rsidRDefault="00946A70" w:rsidP="00A95C8D">
            <w:pPr>
              <w:tabs>
                <w:tab w:val="left" w:pos="322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</w:p>
        </w:tc>
        <w:tc>
          <w:tcPr>
            <w:tcW w:w="1402" w:type="dxa"/>
          </w:tcPr>
          <w:p w:rsidR="00194924" w:rsidRPr="00E205DE" w:rsidRDefault="00194924" w:rsidP="00A95C8D">
            <w:pPr>
              <w:tabs>
                <w:tab w:val="left" w:pos="32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36ч</w:t>
            </w:r>
          </w:p>
        </w:tc>
        <w:tc>
          <w:tcPr>
            <w:tcW w:w="1587" w:type="dxa"/>
          </w:tcPr>
          <w:p w:rsidR="00194924" w:rsidRDefault="00194924" w:rsidP="00A95C8D">
            <w:pPr>
              <w:tabs>
                <w:tab w:val="left" w:pos="32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23-28.08. 2024г</w:t>
            </w:r>
          </w:p>
        </w:tc>
        <w:tc>
          <w:tcPr>
            <w:tcW w:w="2123" w:type="dxa"/>
          </w:tcPr>
          <w:p w:rsidR="00194924" w:rsidRDefault="00194924" w:rsidP="00A95C8D">
            <w:pPr>
              <w:tabs>
                <w:tab w:val="left" w:pos="32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Диплом</w:t>
            </w:r>
          </w:p>
          <w:p w:rsidR="00194924" w:rsidRDefault="00194924" w:rsidP="00A95C8D">
            <w:pPr>
              <w:tabs>
                <w:tab w:val="left" w:pos="32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29" w:type="dxa"/>
          </w:tcPr>
          <w:p w:rsidR="00194924" w:rsidRDefault="00194924" w:rsidP="00A95C8D">
            <w:pPr>
              <w:tabs>
                <w:tab w:val="left" w:pos="32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94924">
              <w:rPr>
                <w:rFonts w:ascii="Times New Roman" w:hAnsi="Times New Roman" w:cs="Times New Roman"/>
                <w:sz w:val="24"/>
              </w:rPr>
              <w:t>Всероссийский форум «Педагоги России»: инновации в образовании»</w:t>
            </w:r>
          </w:p>
        </w:tc>
      </w:tr>
      <w:tr w:rsidR="00194924" w:rsidRPr="00634509" w:rsidTr="00B92521">
        <w:tc>
          <w:tcPr>
            <w:tcW w:w="758" w:type="dxa"/>
          </w:tcPr>
          <w:p w:rsidR="00194924" w:rsidRDefault="00194924" w:rsidP="00A95C8D">
            <w:pPr>
              <w:tabs>
                <w:tab w:val="left" w:pos="3224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464" w:type="dxa"/>
          </w:tcPr>
          <w:p w:rsidR="00194924" w:rsidRDefault="00A95C8D" w:rsidP="00A95C8D">
            <w:pPr>
              <w:tabs>
                <w:tab w:val="left" w:pos="3224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Ромашкина И.А.</w:t>
            </w:r>
          </w:p>
        </w:tc>
        <w:tc>
          <w:tcPr>
            <w:tcW w:w="3823" w:type="dxa"/>
          </w:tcPr>
          <w:p w:rsidR="00194924" w:rsidRPr="00E205DE" w:rsidRDefault="00A95C8D" w:rsidP="00A95C8D">
            <w:pPr>
              <w:tabs>
                <w:tab w:val="left" w:pos="322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95C8D">
              <w:rPr>
                <w:rFonts w:ascii="Times New Roman" w:hAnsi="Times New Roman" w:cs="Times New Roman"/>
                <w:sz w:val="24"/>
              </w:rPr>
              <w:t xml:space="preserve">Курсы повышения квалификации </w:t>
            </w:r>
            <w:r>
              <w:rPr>
                <w:rFonts w:ascii="Times New Roman" w:hAnsi="Times New Roman" w:cs="Times New Roman"/>
                <w:sz w:val="24"/>
              </w:rPr>
              <w:t>«Преподаватель каллиграфии и обучения письму»</w:t>
            </w:r>
          </w:p>
        </w:tc>
        <w:tc>
          <w:tcPr>
            <w:tcW w:w="1402" w:type="dxa"/>
          </w:tcPr>
          <w:p w:rsidR="00194924" w:rsidRDefault="00A95C8D" w:rsidP="00A95C8D">
            <w:pPr>
              <w:tabs>
                <w:tab w:val="left" w:pos="32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3ч</w:t>
            </w:r>
          </w:p>
        </w:tc>
        <w:tc>
          <w:tcPr>
            <w:tcW w:w="1587" w:type="dxa"/>
          </w:tcPr>
          <w:p w:rsidR="00194924" w:rsidRDefault="00A95C8D" w:rsidP="00A95C8D">
            <w:pPr>
              <w:tabs>
                <w:tab w:val="left" w:pos="32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16.08.2024г</w:t>
            </w:r>
          </w:p>
        </w:tc>
        <w:tc>
          <w:tcPr>
            <w:tcW w:w="2123" w:type="dxa"/>
          </w:tcPr>
          <w:p w:rsidR="00194924" w:rsidRDefault="00A95C8D" w:rsidP="00A95C8D">
            <w:pPr>
              <w:tabs>
                <w:tab w:val="left" w:pos="32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Сертификат</w:t>
            </w:r>
          </w:p>
        </w:tc>
        <w:tc>
          <w:tcPr>
            <w:tcW w:w="2629" w:type="dxa"/>
          </w:tcPr>
          <w:p w:rsidR="00194924" w:rsidRPr="00194924" w:rsidRDefault="00A95C8D" w:rsidP="00A95C8D">
            <w:pPr>
              <w:tabs>
                <w:tab w:val="left" w:pos="32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95C8D">
              <w:rPr>
                <w:rFonts w:ascii="Times New Roman" w:hAnsi="Times New Roman" w:cs="Times New Roman"/>
                <w:sz w:val="24"/>
              </w:rPr>
              <w:t>Всероссийский форум «Педагоги России»: инновации в образовании»</w:t>
            </w:r>
          </w:p>
        </w:tc>
      </w:tr>
      <w:tr w:rsidR="00783F37" w:rsidRPr="00634509" w:rsidTr="00B92521">
        <w:tc>
          <w:tcPr>
            <w:tcW w:w="758" w:type="dxa"/>
          </w:tcPr>
          <w:p w:rsidR="00783F37" w:rsidRDefault="00783F37" w:rsidP="00A95C8D">
            <w:pPr>
              <w:tabs>
                <w:tab w:val="left" w:pos="3224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464" w:type="dxa"/>
          </w:tcPr>
          <w:p w:rsidR="00783F37" w:rsidRDefault="00783F37" w:rsidP="00A95C8D">
            <w:pPr>
              <w:tabs>
                <w:tab w:val="left" w:pos="3224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Кравчук О.Ю.</w:t>
            </w:r>
          </w:p>
        </w:tc>
        <w:tc>
          <w:tcPr>
            <w:tcW w:w="3823" w:type="dxa"/>
          </w:tcPr>
          <w:p w:rsidR="00783F37" w:rsidRDefault="00783F37" w:rsidP="00A95C8D">
            <w:pPr>
              <w:tabs>
                <w:tab w:val="left" w:pos="322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Курсы повышения квалификации «Развитие профессионально-педагогической компетенции педагога дополнительного образования в условиях ФГОС»</w:t>
            </w:r>
          </w:p>
          <w:p w:rsidR="00946A70" w:rsidRPr="00A95C8D" w:rsidRDefault="00946A70" w:rsidP="00A95C8D">
            <w:pPr>
              <w:tabs>
                <w:tab w:val="left" w:pos="322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02" w:type="dxa"/>
          </w:tcPr>
          <w:p w:rsidR="00783F37" w:rsidRDefault="00783F37" w:rsidP="00A95C8D">
            <w:pPr>
              <w:tabs>
                <w:tab w:val="left" w:pos="32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72ч</w:t>
            </w:r>
          </w:p>
        </w:tc>
        <w:tc>
          <w:tcPr>
            <w:tcW w:w="1587" w:type="dxa"/>
          </w:tcPr>
          <w:p w:rsidR="00783F37" w:rsidRDefault="00783F37" w:rsidP="00A95C8D">
            <w:pPr>
              <w:tabs>
                <w:tab w:val="left" w:pos="32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29.11.2024г.</w:t>
            </w:r>
          </w:p>
        </w:tc>
        <w:tc>
          <w:tcPr>
            <w:tcW w:w="2123" w:type="dxa"/>
          </w:tcPr>
          <w:p w:rsidR="00783F37" w:rsidRDefault="00783F37" w:rsidP="00A95C8D">
            <w:pPr>
              <w:tabs>
                <w:tab w:val="left" w:pos="32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Удостоверение</w:t>
            </w:r>
          </w:p>
          <w:p w:rsidR="00783F37" w:rsidRDefault="00783F37" w:rsidP="00A95C8D">
            <w:pPr>
              <w:tabs>
                <w:tab w:val="left" w:pos="32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4379740251</w:t>
            </w:r>
          </w:p>
        </w:tc>
        <w:tc>
          <w:tcPr>
            <w:tcW w:w="2629" w:type="dxa"/>
          </w:tcPr>
          <w:p w:rsidR="00783F37" w:rsidRPr="00A95C8D" w:rsidRDefault="00783F37" w:rsidP="00A95C8D">
            <w:pPr>
              <w:tabs>
                <w:tab w:val="left" w:pos="32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«Высшая школа делового администрирования»</w:t>
            </w:r>
          </w:p>
        </w:tc>
      </w:tr>
      <w:tr w:rsidR="00783F37" w:rsidRPr="00634509" w:rsidTr="00B92521">
        <w:tc>
          <w:tcPr>
            <w:tcW w:w="758" w:type="dxa"/>
          </w:tcPr>
          <w:p w:rsidR="00783F37" w:rsidRDefault="00783F37" w:rsidP="00A95C8D">
            <w:pPr>
              <w:tabs>
                <w:tab w:val="left" w:pos="3224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5</w:t>
            </w:r>
          </w:p>
        </w:tc>
        <w:tc>
          <w:tcPr>
            <w:tcW w:w="2464" w:type="dxa"/>
          </w:tcPr>
          <w:p w:rsidR="00783F37" w:rsidRDefault="00783F37" w:rsidP="00A95C8D">
            <w:pPr>
              <w:tabs>
                <w:tab w:val="left" w:pos="3224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Сучатов Г.В.</w:t>
            </w:r>
          </w:p>
        </w:tc>
        <w:tc>
          <w:tcPr>
            <w:tcW w:w="3823" w:type="dxa"/>
          </w:tcPr>
          <w:p w:rsidR="00783F37" w:rsidRDefault="00783F37" w:rsidP="006B3E8D">
            <w:pPr>
              <w:tabs>
                <w:tab w:val="left" w:pos="322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Курсы повышения квалификации </w:t>
            </w:r>
            <w:r w:rsidR="006B3E8D" w:rsidRPr="006B3E8D">
              <w:rPr>
                <w:rFonts w:ascii="Times New Roman" w:hAnsi="Times New Roman" w:cs="Times New Roman"/>
                <w:sz w:val="24"/>
              </w:rPr>
              <w:t xml:space="preserve"> «Развити</w:t>
            </w:r>
            <w:r w:rsidR="006B3E8D">
              <w:rPr>
                <w:rFonts w:ascii="Times New Roman" w:hAnsi="Times New Roman" w:cs="Times New Roman"/>
                <w:sz w:val="24"/>
              </w:rPr>
              <w:t xml:space="preserve">е детской одарённости в системе </w:t>
            </w:r>
            <w:r w:rsidR="006B3E8D" w:rsidRPr="006B3E8D">
              <w:rPr>
                <w:rFonts w:ascii="Times New Roman" w:hAnsi="Times New Roman" w:cs="Times New Roman"/>
                <w:sz w:val="24"/>
              </w:rPr>
              <w:t xml:space="preserve">дополнительного образования» </w:t>
            </w:r>
          </w:p>
          <w:p w:rsidR="00946A70" w:rsidRDefault="00946A70" w:rsidP="006B3E8D">
            <w:pPr>
              <w:tabs>
                <w:tab w:val="left" w:pos="322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02" w:type="dxa"/>
          </w:tcPr>
          <w:p w:rsidR="00783F37" w:rsidRDefault="00783F37" w:rsidP="00A95C8D">
            <w:pPr>
              <w:tabs>
                <w:tab w:val="left" w:pos="32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72ч.</w:t>
            </w:r>
          </w:p>
        </w:tc>
        <w:tc>
          <w:tcPr>
            <w:tcW w:w="1587" w:type="dxa"/>
          </w:tcPr>
          <w:p w:rsidR="00783F37" w:rsidRDefault="006B3E8D" w:rsidP="00A95C8D">
            <w:pPr>
              <w:tabs>
                <w:tab w:val="left" w:pos="32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B3E8D">
              <w:rPr>
                <w:rFonts w:ascii="Times New Roman" w:hAnsi="Times New Roman" w:cs="Times New Roman"/>
                <w:sz w:val="24"/>
              </w:rPr>
              <w:t>29.11.2024г.</w:t>
            </w:r>
          </w:p>
        </w:tc>
        <w:tc>
          <w:tcPr>
            <w:tcW w:w="2123" w:type="dxa"/>
          </w:tcPr>
          <w:p w:rsidR="00783F37" w:rsidRDefault="006B3E8D" w:rsidP="006B3E8D">
            <w:pPr>
              <w:tabs>
                <w:tab w:val="left" w:pos="32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B3E8D">
              <w:rPr>
                <w:rFonts w:ascii="Times New Roman" w:hAnsi="Times New Roman" w:cs="Times New Roman"/>
                <w:sz w:val="24"/>
              </w:rPr>
              <w:t>Удостоверение 4379740073 –</w:t>
            </w:r>
          </w:p>
        </w:tc>
        <w:tc>
          <w:tcPr>
            <w:tcW w:w="2629" w:type="dxa"/>
          </w:tcPr>
          <w:p w:rsidR="00783F37" w:rsidRDefault="006B3E8D" w:rsidP="00A95C8D">
            <w:pPr>
              <w:tabs>
                <w:tab w:val="left" w:pos="32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B3E8D">
              <w:rPr>
                <w:rFonts w:ascii="Times New Roman" w:hAnsi="Times New Roman" w:cs="Times New Roman"/>
                <w:sz w:val="24"/>
              </w:rPr>
              <w:t>ООО «Высшая школа делового администрирования»</w:t>
            </w:r>
          </w:p>
        </w:tc>
      </w:tr>
      <w:tr w:rsidR="000F6FEA" w:rsidRPr="00634509" w:rsidTr="00B92521">
        <w:tc>
          <w:tcPr>
            <w:tcW w:w="758" w:type="dxa"/>
          </w:tcPr>
          <w:p w:rsidR="000F6FEA" w:rsidRDefault="000F6FEA" w:rsidP="00A95C8D">
            <w:pPr>
              <w:tabs>
                <w:tab w:val="left" w:pos="3224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464" w:type="dxa"/>
          </w:tcPr>
          <w:p w:rsidR="000F6FEA" w:rsidRDefault="000F6FEA" w:rsidP="00A95C8D">
            <w:pPr>
              <w:tabs>
                <w:tab w:val="left" w:pos="3224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Иванова К.А.</w:t>
            </w:r>
          </w:p>
        </w:tc>
        <w:tc>
          <w:tcPr>
            <w:tcW w:w="3823" w:type="dxa"/>
          </w:tcPr>
          <w:p w:rsidR="000F6FEA" w:rsidRDefault="000F6FEA" w:rsidP="000F6FEA">
            <w:pPr>
              <w:tabs>
                <w:tab w:val="left" w:pos="322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0F6FEA">
              <w:rPr>
                <w:rFonts w:ascii="Times New Roman" w:hAnsi="Times New Roman" w:cs="Times New Roman"/>
                <w:sz w:val="24"/>
              </w:rPr>
              <w:t xml:space="preserve">Курсы повышения квалификации «Теория и методика преподавания в дошкольном образовании» </w:t>
            </w:r>
          </w:p>
        </w:tc>
        <w:tc>
          <w:tcPr>
            <w:tcW w:w="1402" w:type="dxa"/>
          </w:tcPr>
          <w:p w:rsidR="000F6FEA" w:rsidRDefault="000F6FEA" w:rsidP="00A95C8D">
            <w:pPr>
              <w:tabs>
                <w:tab w:val="left" w:pos="32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F6FEA">
              <w:rPr>
                <w:rFonts w:ascii="Times New Roman" w:hAnsi="Times New Roman" w:cs="Times New Roman"/>
                <w:sz w:val="24"/>
              </w:rPr>
              <w:t>270ч</w:t>
            </w:r>
          </w:p>
        </w:tc>
        <w:tc>
          <w:tcPr>
            <w:tcW w:w="1587" w:type="dxa"/>
          </w:tcPr>
          <w:p w:rsidR="000F6FEA" w:rsidRPr="006B3E8D" w:rsidRDefault="000F6FEA" w:rsidP="00A95C8D">
            <w:pPr>
              <w:tabs>
                <w:tab w:val="left" w:pos="32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30.10.2024г.</w:t>
            </w:r>
          </w:p>
        </w:tc>
        <w:tc>
          <w:tcPr>
            <w:tcW w:w="2123" w:type="dxa"/>
          </w:tcPr>
          <w:p w:rsidR="000F6FEA" w:rsidRPr="000F6FEA" w:rsidRDefault="000F6FEA" w:rsidP="000F6FEA">
            <w:pPr>
              <w:tabs>
                <w:tab w:val="left" w:pos="32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F6FEA">
              <w:rPr>
                <w:rFonts w:ascii="Times New Roman" w:hAnsi="Times New Roman" w:cs="Times New Roman"/>
                <w:sz w:val="24"/>
              </w:rPr>
              <w:t xml:space="preserve">Сертификат соответствия </w:t>
            </w:r>
          </w:p>
          <w:p w:rsidR="000F6FEA" w:rsidRDefault="000F6FEA" w:rsidP="000615FD">
            <w:pPr>
              <w:tabs>
                <w:tab w:val="left" w:pos="32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F6FEA">
              <w:rPr>
                <w:rFonts w:ascii="Times New Roman" w:hAnsi="Times New Roman" w:cs="Times New Roman"/>
                <w:sz w:val="24"/>
              </w:rPr>
              <w:t xml:space="preserve">№ ОУ366495996- </w:t>
            </w:r>
          </w:p>
          <w:p w:rsidR="000615FD" w:rsidRPr="006B3E8D" w:rsidRDefault="000615FD" w:rsidP="000615FD">
            <w:pPr>
              <w:tabs>
                <w:tab w:val="left" w:pos="32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29" w:type="dxa"/>
          </w:tcPr>
          <w:p w:rsidR="000F6FEA" w:rsidRPr="006B3E8D" w:rsidRDefault="000F6FEA" w:rsidP="00A95C8D">
            <w:pPr>
              <w:tabs>
                <w:tab w:val="left" w:pos="32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ИНФО урок </w:t>
            </w:r>
            <w:r w:rsidRPr="000F6FEA">
              <w:rPr>
                <w:rFonts w:ascii="Times New Roman" w:hAnsi="Times New Roman" w:cs="Times New Roman"/>
                <w:sz w:val="24"/>
              </w:rPr>
              <w:t>.</w:t>
            </w:r>
            <w:proofErr w:type="spellStart"/>
            <w:r w:rsidRPr="000F6FEA">
              <w:rPr>
                <w:rFonts w:ascii="Times New Roman" w:hAnsi="Times New Roman" w:cs="Times New Roman"/>
                <w:sz w:val="24"/>
              </w:rPr>
              <w:t>г</w:t>
            </w:r>
            <w:proofErr w:type="gramStart"/>
            <w:r w:rsidRPr="000F6FEA">
              <w:rPr>
                <w:rFonts w:ascii="Times New Roman" w:hAnsi="Times New Roman" w:cs="Times New Roman"/>
                <w:sz w:val="24"/>
              </w:rPr>
              <w:t>.С</w:t>
            </w:r>
            <w:proofErr w:type="gramEnd"/>
            <w:r w:rsidRPr="000F6FEA">
              <w:rPr>
                <w:rFonts w:ascii="Times New Roman" w:hAnsi="Times New Roman" w:cs="Times New Roman"/>
                <w:sz w:val="24"/>
              </w:rPr>
              <w:t>моленск</w:t>
            </w:r>
            <w:proofErr w:type="spellEnd"/>
          </w:p>
        </w:tc>
      </w:tr>
    </w:tbl>
    <w:p w:rsidR="00551788" w:rsidRDefault="00946A70" w:rsidP="00A95C8D">
      <w:pPr>
        <w:spacing w:after="0" w:line="240" w:lineRule="auto"/>
      </w:pPr>
    </w:p>
    <w:sectPr w:rsidR="00551788" w:rsidSect="0019492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98B"/>
    <w:rsid w:val="000615FD"/>
    <w:rsid w:val="000F6FEA"/>
    <w:rsid w:val="00194924"/>
    <w:rsid w:val="00417A56"/>
    <w:rsid w:val="006B3E8D"/>
    <w:rsid w:val="0072598B"/>
    <w:rsid w:val="00783F37"/>
    <w:rsid w:val="0080736E"/>
    <w:rsid w:val="00946A70"/>
    <w:rsid w:val="00A9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92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49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92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49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A158C-B8DC-4244-B804-F5FCDFD3B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3</cp:lastModifiedBy>
  <cp:revision>6</cp:revision>
  <dcterms:created xsi:type="dcterms:W3CDTF">2024-09-26T07:08:00Z</dcterms:created>
  <dcterms:modified xsi:type="dcterms:W3CDTF">2025-06-09T05:03:00Z</dcterms:modified>
</cp:coreProperties>
</file>