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4A" w:rsidRPr="002C12AD" w:rsidRDefault="00FA5C4A" w:rsidP="00AB1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2AD">
        <w:rPr>
          <w:rFonts w:ascii="Times New Roman" w:hAnsi="Times New Roman" w:cs="Times New Roman"/>
          <w:color w:val="000000"/>
          <w:sz w:val="28"/>
          <w:szCs w:val="28"/>
        </w:rPr>
        <w:t>Муниципальное автономное учреждение дополнительного образования «Центр развития творчества детей и юношества»</w:t>
      </w:r>
    </w:p>
    <w:p w:rsidR="00FA5C4A" w:rsidRPr="002C12AD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25" w:rsidRPr="005F360B" w:rsidRDefault="00511D25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открытого занятия художественного направления по аэробике</w:t>
      </w:r>
    </w:p>
    <w:p w:rsidR="00511D25" w:rsidRPr="002C12AD" w:rsidRDefault="00511D25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F2D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Функциональная т</w:t>
      </w:r>
      <w:r w:rsidR="00511D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ренировка на занятиях аэробики</w:t>
      </w:r>
    </w:p>
    <w:p w:rsidR="00511D25" w:rsidRPr="005F360B" w:rsidRDefault="00511D25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2C12AD" w:rsidRDefault="00FA5C4A" w:rsidP="00511D25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2C12AD">
        <w:rPr>
          <w:color w:val="000000"/>
          <w:sz w:val="28"/>
          <w:szCs w:val="28"/>
        </w:rPr>
        <w:t>Автор: Дикань Алёна Геннадьевна</w:t>
      </w:r>
    </w:p>
    <w:p w:rsidR="00FA5C4A" w:rsidRPr="002C12AD" w:rsidRDefault="00FA5C4A" w:rsidP="00511D25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2C12AD">
        <w:rPr>
          <w:color w:val="000000"/>
          <w:sz w:val="28"/>
          <w:szCs w:val="28"/>
        </w:rPr>
        <w:t>педагог дополнительного образования</w:t>
      </w:r>
    </w:p>
    <w:p w:rsidR="00FA5C4A" w:rsidRPr="002C12AD" w:rsidRDefault="00FA5C4A" w:rsidP="00511D25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2C12AD">
        <w:rPr>
          <w:color w:val="000000"/>
          <w:sz w:val="28"/>
          <w:szCs w:val="28"/>
        </w:rPr>
        <w:t>первой квалификационной категории</w:t>
      </w:r>
    </w:p>
    <w:p w:rsidR="00FA5C4A" w:rsidRPr="002C12AD" w:rsidRDefault="00FA5C4A" w:rsidP="00511D25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2C12AD">
        <w:rPr>
          <w:color w:val="000000"/>
          <w:sz w:val="28"/>
          <w:szCs w:val="28"/>
        </w:rPr>
        <w:t>педагогический стаж: 22 года</w:t>
      </w:r>
    </w:p>
    <w:p w:rsidR="00FA5C4A" w:rsidRDefault="00FA5C4A" w:rsidP="00511D25">
      <w:pPr>
        <w:pStyle w:val="a5"/>
        <w:spacing w:before="0" w:beforeAutospacing="0" w:after="0" w:afterAutospacing="0" w:line="276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электронная почта: </w:t>
      </w:r>
      <w:proofErr w:type="spellStart"/>
      <w:r>
        <w:rPr>
          <w:color w:val="000000"/>
          <w:sz w:val="27"/>
          <w:szCs w:val="27"/>
          <w:lang w:val="en-US"/>
        </w:rPr>
        <w:t>alenadikan</w:t>
      </w:r>
      <w:proofErr w:type="spellEnd"/>
      <w:r>
        <w:rPr>
          <w:color w:val="000000"/>
          <w:sz w:val="27"/>
          <w:szCs w:val="27"/>
        </w:rPr>
        <w:t>@</w:t>
      </w:r>
      <w:r>
        <w:rPr>
          <w:color w:val="000000"/>
          <w:sz w:val="27"/>
          <w:szCs w:val="27"/>
          <w:lang w:val="en-US"/>
        </w:rPr>
        <w:t>mail</w:t>
      </w:r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</w:rPr>
        <w:t>ru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7D20A6" w:rsidRPr="007D20A6" w:rsidRDefault="007D20A6" w:rsidP="00511D25">
      <w:pPr>
        <w:pStyle w:val="Standard"/>
        <w:autoSpaceDE w:val="0"/>
        <w:spacing w:line="276" w:lineRule="auto"/>
        <w:jc w:val="right"/>
        <w:rPr>
          <w:rFonts w:eastAsia="Times New Roman" w:cs="Times New Roman"/>
          <w:bCs/>
          <w:sz w:val="28"/>
          <w:szCs w:val="28"/>
        </w:rPr>
      </w:pPr>
      <w:r w:rsidRPr="007D20A6">
        <w:rPr>
          <w:rFonts w:eastAsia="Times New Roman" w:cs="Times New Roman"/>
          <w:bCs/>
          <w:sz w:val="28"/>
          <w:szCs w:val="28"/>
        </w:rPr>
        <w:t>Адрес: 461800, Грачевка, ул. Юбилейная 23</w:t>
      </w:r>
    </w:p>
    <w:p w:rsidR="007D20A6" w:rsidRDefault="007D20A6" w:rsidP="00AB1AA6">
      <w:pPr>
        <w:pStyle w:val="a5"/>
        <w:jc w:val="right"/>
        <w:rPr>
          <w:color w:val="000000"/>
          <w:sz w:val="27"/>
          <w:szCs w:val="27"/>
        </w:rPr>
      </w:pPr>
    </w:p>
    <w:p w:rsidR="00FA5C4A" w:rsidRPr="005F360B" w:rsidRDefault="00FA5C4A" w:rsidP="00AB1A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5F360B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25" w:rsidRDefault="00511D25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25" w:rsidRPr="005F360B" w:rsidRDefault="00511D25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Default="00FA5C4A" w:rsidP="00AB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FA5C4A" w:rsidRDefault="00FA5C4A" w:rsidP="007D2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11D2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Грачевка, 2021г</w:t>
      </w:r>
      <w:bookmarkEnd w:id="0"/>
      <w:r w:rsidRPr="002C1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C4A" w:rsidRDefault="00FA5C4A" w:rsidP="00AB1AA6">
      <w:pPr>
        <w:pStyle w:val="a4"/>
        <w:shd w:val="clear" w:color="auto" w:fill="FFFFFF"/>
        <w:spacing w:before="0" w:beforeAutospacing="0" w:after="0" w:afterAutospacing="0"/>
        <w:jc w:val="both"/>
        <w:rPr>
          <w:kern w:val="2"/>
          <w:sz w:val="28"/>
          <w:szCs w:val="28"/>
        </w:rPr>
      </w:pPr>
      <w:r w:rsidRPr="005F360B">
        <w:rPr>
          <w:b/>
          <w:kern w:val="2"/>
          <w:sz w:val="28"/>
          <w:szCs w:val="28"/>
        </w:rPr>
        <w:lastRenderedPageBreak/>
        <w:t>Цель</w:t>
      </w:r>
      <w:r w:rsidRPr="005F360B">
        <w:rPr>
          <w:kern w:val="2"/>
          <w:sz w:val="28"/>
          <w:szCs w:val="28"/>
        </w:rPr>
        <w:t>:</w:t>
      </w:r>
      <w:r w:rsidRPr="00CE156E">
        <w:rPr>
          <w:color w:val="181818"/>
          <w:sz w:val="28"/>
          <w:szCs w:val="28"/>
        </w:rPr>
        <w:t> </w:t>
      </w:r>
      <w:r w:rsidR="000070BB" w:rsidRPr="008B265C">
        <w:rPr>
          <w:kern w:val="2"/>
          <w:sz w:val="28"/>
          <w:szCs w:val="28"/>
        </w:rPr>
        <w:t>обучить технике выполнения функциональных упражнений</w:t>
      </w:r>
      <w:r w:rsidR="000070BB">
        <w:rPr>
          <w:kern w:val="2"/>
          <w:sz w:val="28"/>
          <w:szCs w:val="28"/>
        </w:rPr>
        <w:t>.</w:t>
      </w:r>
    </w:p>
    <w:p w:rsidR="000070BB" w:rsidRPr="00CE156E" w:rsidRDefault="000070BB" w:rsidP="00AB1A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</w:p>
    <w:p w:rsidR="00FA5C4A" w:rsidRDefault="00FA5C4A" w:rsidP="00AB1A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F36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Задачи</w:t>
      </w:r>
      <w:r w:rsidRPr="005F360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: </w:t>
      </w:r>
    </w:p>
    <w:p w:rsidR="00FA5C4A" w:rsidRPr="000070BB" w:rsidRDefault="00FA5C4A" w:rsidP="000070BB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070BB">
        <w:rPr>
          <w:rFonts w:ascii="Times New Roman" w:eastAsia="Times New Roman" w:hAnsi="Times New Roman" w:cs="Times New Roman"/>
          <w:kern w:val="2"/>
          <w:sz w:val="28"/>
          <w:szCs w:val="28"/>
        </w:rPr>
        <w:t>познакомить с новым видом физических тренировок;</w:t>
      </w:r>
    </w:p>
    <w:p w:rsidR="008B265C" w:rsidRPr="000070BB" w:rsidRDefault="000070BB" w:rsidP="000070B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0BB">
        <w:rPr>
          <w:rFonts w:ascii="Times New Roman" w:eastAsia="Times New Roman" w:hAnsi="Times New Roman" w:cs="Times New Roman"/>
          <w:kern w:val="2"/>
          <w:sz w:val="28"/>
          <w:szCs w:val="28"/>
        </w:rPr>
        <w:t>выполнить комплекс,</w:t>
      </w:r>
      <w:r w:rsidRPr="000070BB">
        <w:rPr>
          <w:rFonts w:ascii="Times New Roman" w:hAnsi="Times New Roman" w:cs="Times New Roman"/>
          <w:sz w:val="28"/>
          <w:szCs w:val="28"/>
        </w:rPr>
        <w:t xml:space="preserve"> составленный из функциональных упражнений</w:t>
      </w:r>
      <w:r w:rsidRPr="000070BB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FA5C4A" w:rsidRPr="000070BB" w:rsidRDefault="00FA5C4A" w:rsidP="000070BB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0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физические качества (</w:t>
      </w:r>
      <w:r w:rsidRPr="000070BB">
        <w:rPr>
          <w:rFonts w:ascii="Times New Roman" w:hAnsi="Times New Roman" w:cs="Times New Roman"/>
          <w:sz w:val="28"/>
          <w:szCs w:val="28"/>
        </w:rPr>
        <w:t>силу, выносливость, гибкость, быстроту и координационные способности)</w:t>
      </w:r>
      <w:r w:rsidRPr="00007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C4A" w:rsidRPr="000070BB" w:rsidRDefault="00FA5C4A" w:rsidP="000070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BB">
        <w:rPr>
          <w:rFonts w:ascii="Times New Roman" w:eastAsia="Calibri" w:hAnsi="Times New Roman" w:cs="Times New Roman"/>
          <w:sz w:val="28"/>
          <w:szCs w:val="28"/>
        </w:rPr>
        <w:t>воспитать мотивацию к здоровому образу жизни.</w:t>
      </w:r>
    </w:p>
    <w:p w:rsidR="00FA5C4A" w:rsidRPr="005F360B" w:rsidRDefault="00FA5C4A" w:rsidP="00AB1AA6">
      <w:pPr>
        <w:widowControl w:val="0"/>
        <w:suppressAutoHyphens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A5C4A" w:rsidRDefault="00FA5C4A" w:rsidP="00AB1A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DCB">
        <w:rPr>
          <w:rFonts w:ascii="Times New Roman" w:hAnsi="Times New Roman" w:cs="Times New Roman"/>
          <w:b/>
          <w:color w:val="000000"/>
          <w:sz w:val="28"/>
          <w:szCs w:val="28"/>
        </w:rPr>
        <w:t>Форма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66F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коллективная.</w:t>
      </w:r>
    </w:p>
    <w:p w:rsidR="00FA5C4A" w:rsidRDefault="00FA5C4A" w:rsidP="00AB1AA6">
      <w:pPr>
        <w:widowControl w:val="0"/>
        <w:tabs>
          <w:tab w:val="left" w:pos="3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F36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обучающихся</w:t>
      </w:r>
      <w:r w:rsidRPr="005F360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10-12 лет, 3 год обучения.</w:t>
      </w:r>
    </w:p>
    <w:p w:rsidR="00FA5C4A" w:rsidRPr="002F283A" w:rsidRDefault="00FA5C4A" w:rsidP="00AB1AA6">
      <w:pPr>
        <w:widowControl w:val="0"/>
        <w:tabs>
          <w:tab w:val="left" w:pos="3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A5C4A" w:rsidRPr="005F360B" w:rsidRDefault="00FA5C4A" w:rsidP="00AB1A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6C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 и оснащённость занятия</w:t>
      </w:r>
      <w:r w:rsidRPr="005F3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</w:t>
      </w:r>
      <w:r w:rsidRPr="005F360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флэш-карта с записью музыки.</w:t>
      </w:r>
    </w:p>
    <w:p w:rsidR="00FA5C4A" w:rsidRDefault="00FA5C4A" w:rsidP="00AB1AA6">
      <w:pPr>
        <w:widowControl w:val="0"/>
        <w:tabs>
          <w:tab w:val="left" w:pos="321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Методы и приемы: </w:t>
      </w:r>
    </w:p>
    <w:p w:rsidR="00FA5C4A" w:rsidRPr="002F283A" w:rsidRDefault="00FA5C4A" w:rsidP="00AB1AA6">
      <w:pPr>
        <w:pStyle w:val="a3"/>
        <w:widowControl w:val="0"/>
        <w:numPr>
          <w:ilvl w:val="0"/>
          <w:numId w:val="6"/>
        </w:numPr>
        <w:tabs>
          <w:tab w:val="left" w:pos="321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283A">
        <w:rPr>
          <w:rFonts w:ascii="Times New Roman" w:hAnsi="Times New Roman" w:cs="Times New Roman"/>
          <w:color w:val="000000"/>
          <w:sz w:val="28"/>
          <w:szCs w:val="28"/>
        </w:rPr>
        <w:t>словесный</w:t>
      </w:r>
      <w:proofErr w:type="gramEnd"/>
      <w:r w:rsidRPr="002F283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F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технике выполнения упражнений, общем стиле движений)</w:t>
      </w:r>
      <w:r w:rsidRPr="002F28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5C4A" w:rsidRPr="002F283A" w:rsidRDefault="00FA5C4A" w:rsidP="00AB1AA6">
      <w:pPr>
        <w:pStyle w:val="a3"/>
        <w:widowControl w:val="0"/>
        <w:numPr>
          <w:ilvl w:val="0"/>
          <w:numId w:val="6"/>
        </w:numPr>
        <w:tabs>
          <w:tab w:val="left" w:pos="321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283A">
        <w:rPr>
          <w:rFonts w:ascii="Times New Roman" w:hAnsi="Times New Roman" w:cs="Times New Roman"/>
          <w:color w:val="000000"/>
          <w:sz w:val="28"/>
          <w:szCs w:val="28"/>
        </w:rPr>
        <w:t>наглядный</w:t>
      </w:r>
      <w:proofErr w:type="gramEnd"/>
      <w:r w:rsidRPr="002F283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F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демонстрацию техники выполнения упражнений)</w:t>
      </w:r>
      <w:r w:rsidRPr="002F28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5C4A" w:rsidRPr="002F283A" w:rsidRDefault="00FA5C4A" w:rsidP="00AB1AA6">
      <w:pPr>
        <w:pStyle w:val="a3"/>
        <w:widowControl w:val="0"/>
        <w:numPr>
          <w:ilvl w:val="0"/>
          <w:numId w:val="6"/>
        </w:numPr>
        <w:tabs>
          <w:tab w:val="left" w:pos="321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283A"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2F283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F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новых элементов упражнения с помощью их разделения на несколько составляющих и последовательного выполнения каждой из них</w:t>
      </w:r>
      <w:r w:rsidRPr="002F283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A5C4A" w:rsidRPr="005F360B" w:rsidRDefault="00FA5C4A" w:rsidP="00AB1A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20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 w:rsidRPr="0092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1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функциональный тренинг, бёрпи.</w:t>
      </w:r>
    </w:p>
    <w:p w:rsidR="00FA5C4A" w:rsidRPr="005F360B" w:rsidRDefault="00FA5C4A" w:rsidP="00FA5C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A5C4A" w:rsidRPr="005F360B" w:rsidRDefault="00FA5C4A" w:rsidP="00FA5C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A5C4A" w:rsidRPr="005F360B" w:rsidRDefault="00FA5C4A" w:rsidP="00FA5C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A5C4A" w:rsidRPr="005F360B" w:rsidRDefault="00FA5C4A" w:rsidP="00FA5C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A5C4A" w:rsidRPr="005F360B" w:rsidRDefault="00FA5C4A" w:rsidP="00FA5C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Default="00FA5C4A" w:rsidP="00FA5C4A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C4A" w:rsidRPr="002E5064" w:rsidRDefault="00FA5C4A" w:rsidP="00F45E48">
      <w:pPr>
        <w:shd w:val="clear" w:color="auto" w:fill="FFFFFF"/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Ход занятия.</w:t>
      </w:r>
    </w:p>
    <w:p w:rsidR="00FA5C4A" w:rsidRPr="00433EBC" w:rsidRDefault="00FA5C4A" w:rsidP="00AB1AA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33E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007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Организационный этап</w:t>
      </w:r>
      <w:r w:rsidRPr="0043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FA5C4A" w:rsidRPr="00433EBC" w:rsidRDefault="00FA5C4A" w:rsidP="00AB1AA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Педагог: - </w:t>
      </w:r>
      <w:r w:rsidRPr="002E5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Здравствуйте ребята! </w:t>
      </w:r>
      <w:r w:rsidRPr="00433EBC">
        <w:rPr>
          <w:rFonts w:ascii="Times New Roman" w:hAnsi="Times New Roman" w:cs="Times New Roman"/>
          <w:color w:val="000000"/>
          <w:sz w:val="28"/>
          <w:szCs w:val="28"/>
        </w:rPr>
        <w:t>(приветствие детей)</w:t>
      </w:r>
    </w:p>
    <w:p w:rsidR="00FA5C4A" w:rsidRPr="00433EBC" w:rsidRDefault="00FA5C4A" w:rsidP="00AB1AA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E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433E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433EBC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Подготовительный</w:t>
      </w:r>
      <w:r w:rsidRPr="0043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этап</w:t>
      </w:r>
      <w:proofErr w:type="gramEnd"/>
      <w:r w:rsidRPr="0043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A5C4A" w:rsidRDefault="00FA5C4A" w:rsidP="00AB1AA6">
      <w:pPr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мы познакомимся с новым видом физических упражнений, которые называются функциональными и входят в программу функциональной тренировки. </w:t>
      </w:r>
      <w:r w:rsidRPr="002E5064">
        <w:rPr>
          <w:rFonts w:ascii="Times New Roman" w:hAnsi="Times New Roman" w:cs="Times New Roman"/>
          <w:sz w:val="28"/>
          <w:szCs w:val="28"/>
        </w:rPr>
        <w:t xml:space="preserve">Функциональные упражнения вовлекают в работу абсолютно все мышцы тела, включая глубокие, ответственные за устойчивость, равновесие и красоту каждого нашего движения. Данный тип тренинга позволяет развить все пять физических качеств человека – силу, выносливость, гибкость, быстроту и координационные способности. </w:t>
      </w:r>
    </w:p>
    <w:p w:rsidR="00FA5C4A" w:rsidRPr="00433EBC" w:rsidRDefault="00FA5C4A" w:rsidP="00AB1AA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3E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433E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Проверочный этап.</w:t>
      </w:r>
      <w:proofErr w:type="gramEnd"/>
      <w:r w:rsidRPr="00433E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A5C4A" w:rsidRDefault="00FA5C4A" w:rsidP="00AB1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064">
        <w:rPr>
          <w:rFonts w:ascii="Times New Roman" w:hAnsi="Times New Roman" w:cs="Times New Roman"/>
          <w:sz w:val="28"/>
          <w:szCs w:val="28"/>
        </w:rPr>
        <w:t>- Ребята, вы могли бы показать или назвать упражнения, которые развивают эти физические качества?</w:t>
      </w:r>
      <w:r>
        <w:rPr>
          <w:rFonts w:ascii="Times New Roman" w:hAnsi="Times New Roman" w:cs="Times New Roman"/>
          <w:sz w:val="28"/>
          <w:szCs w:val="28"/>
        </w:rPr>
        <w:t xml:space="preserve"> (О</w:t>
      </w:r>
      <w:r w:rsidRPr="002E5064">
        <w:rPr>
          <w:rFonts w:ascii="Times New Roman" w:hAnsi="Times New Roman" w:cs="Times New Roman"/>
          <w:sz w:val="28"/>
          <w:szCs w:val="28"/>
        </w:rPr>
        <w:t>тветы детей, трансляция упражнений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5064">
        <w:rPr>
          <w:rFonts w:ascii="Times New Roman" w:hAnsi="Times New Roman" w:cs="Times New Roman"/>
          <w:sz w:val="28"/>
          <w:szCs w:val="28"/>
        </w:rPr>
        <w:t>)</w:t>
      </w:r>
    </w:p>
    <w:p w:rsidR="00FA5C4A" w:rsidRPr="00433EBC" w:rsidRDefault="00FA5C4A" w:rsidP="00AB1AA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433E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Изучение новой темы</w:t>
      </w:r>
      <w:r w:rsidRPr="00433EB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FA5C4A" w:rsidRPr="002E5064" w:rsidRDefault="00FA5C4A" w:rsidP="00AB1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064">
        <w:rPr>
          <w:rFonts w:ascii="Times New Roman" w:hAnsi="Times New Roman" w:cs="Times New Roman"/>
          <w:sz w:val="28"/>
          <w:szCs w:val="28"/>
        </w:rPr>
        <w:t>- Молодцы, и сейчас я вам приведу пример, чем отличается функциональное упражнение от простого силового упражнения.</w:t>
      </w:r>
    </w:p>
    <w:p w:rsidR="00FA5C4A" w:rsidRPr="002E5064" w:rsidRDefault="00FA5C4A" w:rsidP="00AB1AA6">
      <w:pPr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i/>
          <w:sz w:val="28"/>
          <w:szCs w:val="28"/>
        </w:rPr>
        <w:t>Пример:</w:t>
      </w:r>
      <w:r w:rsidRPr="002E5064">
        <w:rPr>
          <w:rFonts w:ascii="Times New Roman" w:hAnsi="Times New Roman" w:cs="Times New Roman"/>
          <w:sz w:val="28"/>
          <w:szCs w:val="28"/>
        </w:rPr>
        <w:t xml:space="preserve"> выполним упражнение «Скручивание пресса», в обычном темпе на 8 счетов. При выполнении этого упражнения у вас включились в работу мышцы пресса. Теперь я предлагаю выполнить это упражнение в замедленном темпе. Выполняя его вам</w:t>
      </w:r>
      <w:r w:rsidR="00065DD8">
        <w:rPr>
          <w:rFonts w:ascii="Times New Roman" w:hAnsi="Times New Roman" w:cs="Times New Roman"/>
          <w:sz w:val="28"/>
          <w:szCs w:val="28"/>
        </w:rPr>
        <w:t>,</w:t>
      </w:r>
      <w:r w:rsidRPr="002E5064">
        <w:rPr>
          <w:rFonts w:ascii="Times New Roman" w:hAnsi="Times New Roman" w:cs="Times New Roman"/>
          <w:sz w:val="28"/>
          <w:szCs w:val="28"/>
        </w:rPr>
        <w:t xml:space="preserve"> придется не только напрягать пресс, но и включить в работу мышцы стабилизаторы, отвечающие за положения тела, что б при медленном опускании оно не падало. Умение переходить от максимального мышечного напряжения к моментальному расслаблению - вот в чем отличие функциональных упражнений.</w:t>
      </w:r>
    </w:p>
    <w:p w:rsidR="00FA5C4A" w:rsidRPr="002E5064" w:rsidRDefault="00FA5C4A" w:rsidP="00AB1AA6">
      <w:pPr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Смысл функционального тренинга в том, что человек отрабатывает движения, необходимые ему в обычной жизни: учится легко вставать и садиться за стол или в глубокое кресло, технично перепрыгивать через лужи, поднимать и удерживать на руках груз</w:t>
      </w:r>
      <w:r w:rsidR="00065DD8">
        <w:rPr>
          <w:rFonts w:ascii="Times New Roman" w:hAnsi="Times New Roman" w:cs="Times New Roman"/>
          <w:sz w:val="28"/>
          <w:szCs w:val="28"/>
        </w:rPr>
        <w:t xml:space="preserve"> </w:t>
      </w:r>
      <w:r w:rsidRPr="002E5064">
        <w:rPr>
          <w:rFonts w:ascii="Times New Roman" w:hAnsi="Times New Roman" w:cs="Times New Roman"/>
          <w:sz w:val="28"/>
          <w:szCs w:val="28"/>
        </w:rPr>
        <w:t>— список можно продолжать бесконечно, благодаря чему улучшается сила мышц участвующих в этих движениях. Пионерами развития этого направления в нашей стране стали тренеры Андрей Жуков и Антон Феоктистов.</w:t>
      </w:r>
    </w:p>
    <w:p w:rsidR="00FA5C4A" w:rsidRDefault="00FA5C4A" w:rsidP="00AB1AA6">
      <w:pPr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lastRenderedPageBreak/>
        <w:t>Функциональный тренинг зачастую ассоциируют с интенсивными силовыми занятиями, но на самом деле это всего лишь самые обычные упражнения, направленные на общее физическое развитие: приседания, выпады, отжимания, подтягивания, наклоны, повороты туловища. Общий смысл функциональных движений — укрепление мышц без риска получения травмы. В процессе занятия можно использовать спортивные ленты, фитнес шары, гири, штанги и гантели. Но прежде чем начинать заниматься, необходимо научиться правильно, выполнять простые упражнения с собственным весом.</w:t>
      </w:r>
    </w:p>
    <w:p w:rsidR="00FA5C4A" w:rsidRDefault="00FA5C4A" w:rsidP="00AB1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Есть несколько основных упражнений, которые составляют костяк функционального тренинга.</w:t>
      </w:r>
    </w:p>
    <w:p w:rsidR="00FA5C4A" w:rsidRPr="002E5064" w:rsidRDefault="00FA5C4A" w:rsidP="00AB1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i/>
          <w:sz w:val="28"/>
          <w:szCs w:val="28"/>
        </w:rPr>
        <w:t xml:space="preserve">Приседания </w:t>
      </w:r>
      <w:r w:rsidRPr="002E5064">
        <w:rPr>
          <w:rFonts w:ascii="Times New Roman" w:hAnsi="Times New Roman" w:cs="Times New Roman"/>
          <w:sz w:val="28"/>
          <w:szCs w:val="28"/>
        </w:rPr>
        <w:t xml:space="preserve">– могут быть (на двух ногах, на одной ноге, в широкой стойке и т.д.) </w:t>
      </w:r>
    </w:p>
    <w:p w:rsidR="00FA5C4A" w:rsidRPr="002E5064" w:rsidRDefault="00FA5C4A" w:rsidP="00AB1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i/>
          <w:sz w:val="28"/>
          <w:szCs w:val="28"/>
        </w:rPr>
        <w:t>Разгибание спины</w:t>
      </w:r>
      <w:r w:rsidRPr="002E5064">
        <w:rPr>
          <w:rFonts w:ascii="Times New Roman" w:hAnsi="Times New Roman" w:cs="Times New Roman"/>
          <w:sz w:val="28"/>
          <w:szCs w:val="28"/>
        </w:rPr>
        <w:t xml:space="preserve"> – ноги закреплены, бедра упираются в опору, спина в свободном состоянии, руки за головой. Спина поднимается из положения 90 градусов, в одну линию с ногами и обратно с него. </w:t>
      </w:r>
    </w:p>
    <w:p w:rsidR="00FA5C4A" w:rsidRPr="002E5064" w:rsidRDefault="00FA5C4A" w:rsidP="00AB1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i/>
          <w:sz w:val="28"/>
          <w:szCs w:val="28"/>
        </w:rPr>
        <w:t xml:space="preserve">Запрыгивание </w:t>
      </w:r>
      <w:r w:rsidRPr="002E5064">
        <w:rPr>
          <w:rFonts w:ascii="Times New Roman" w:hAnsi="Times New Roman" w:cs="Times New Roman"/>
          <w:sz w:val="28"/>
          <w:szCs w:val="28"/>
        </w:rPr>
        <w:t xml:space="preserve">– из положения полного приседа запрыгнуть на импровизированный пьедестал, а затем спрыгнуть обратно. </w:t>
      </w:r>
    </w:p>
    <w:p w:rsidR="00FA5C4A" w:rsidRPr="002E5064" w:rsidRDefault="00FA5C4A" w:rsidP="00AB1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064">
        <w:rPr>
          <w:rFonts w:ascii="Times New Roman" w:hAnsi="Times New Roman" w:cs="Times New Roman"/>
          <w:i/>
          <w:sz w:val="28"/>
          <w:szCs w:val="28"/>
        </w:rPr>
        <w:t>Бёрпи</w:t>
      </w:r>
      <w:proofErr w:type="spellEnd"/>
      <w:r w:rsidRPr="002E5064">
        <w:rPr>
          <w:rFonts w:ascii="Times New Roman" w:hAnsi="Times New Roman" w:cs="Times New Roman"/>
          <w:sz w:val="28"/>
          <w:szCs w:val="28"/>
        </w:rPr>
        <w:t xml:space="preserve"> – упражнение похожее на привычное для нас отжимание от пола, только после каждого отжимания необходимо выполнить упор присев, выпрыгнуть вверх, при этом совершая хлопок руками над головой.</w:t>
      </w:r>
    </w:p>
    <w:p w:rsidR="00FA5C4A" w:rsidRPr="002E5064" w:rsidRDefault="00FA5C4A" w:rsidP="00AB1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i/>
          <w:sz w:val="28"/>
          <w:szCs w:val="28"/>
        </w:rPr>
        <w:t xml:space="preserve">Скакалка </w:t>
      </w:r>
      <w:r w:rsidRPr="002E5064">
        <w:rPr>
          <w:rFonts w:ascii="Times New Roman" w:hAnsi="Times New Roman" w:cs="Times New Roman"/>
          <w:sz w:val="28"/>
          <w:szCs w:val="28"/>
        </w:rPr>
        <w:t xml:space="preserve">– это упражнение знает даже ребенок. Единственное отличие этого упражнения в функциональном тренинге, в том, что прыжок делается более затяжной, чтобы успеть прокрутить скакалку вокруг себя дважды. При этом приходится сильнее отталкиваться и выше прыгать. </w:t>
      </w:r>
      <w:r w:rsidRPr="002E5064">
        <w:rPr>
          <w:rFonts w:ascii="Times New Roman" w:hAnsi="Times New Roman" w:cs="Times New Roman"/>
          <w:i/>
          <w:sz w:val="28"/>
          <w:szCs w:val="28"/>
        </w:rPr>
        <w:t>Выпады</w:t>
      </w:r>
      <w:r w:rsidRPr="002E50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06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2E5064">
        <w:rPr>
          <w:rFonts w:ascii="Times New Roman" w:hAnsi="Times New Roman" w:cs="Times New Roman"/>
          <w:sz w:val="28"/>
          <w:szCs w:val="28"/>
        </w:rPr>
        <w:t>з положения стоя делает широкий шаг вперед, затем возвращается обратно. Опорная нога должна почти касаться пола, а нога выпадающая, должна сгибаться не более чем на 90 градусов.</w:t>
      </w:r>
    </w:p>
    <w:p w:rsidR="00FA5C4A" w:rsidRPr="002E5064" w:rsidRDefault="00FA5C4A" w:rsidP="00AB1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 xml:space="preserve"> Сегодня мы выполним комплекс, составленный из функциональных упражнений.</w:t>
      </w:r>
    </w:p>
    <w:p w:rsidR="00FA5C4A" w:rsidRPr="00FF7B01" w:rsidRDefault="00FA5C4A" w:rsidP="00AB1AA6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F7B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I</w:t>
      </w:r>
      <w:r w:rsidRPr="00FF7B01">
        <w:rPr>
          <w:rFonts w:ascii="Times New Roman" w:eastAsia="Calibri" w:hAnsi="Times New Roman" w:cs="Times New Roman"/>
          <w:i/>
          <w:sz w:val="28"/>
          <w:szCs w:val="28"/>
        </w:rPr>
        <w:t>. Разминка (</w:t>
      </w:r>
      <w:r w:rsidRPr="00FF7B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warm</w:t>
      </w:r>
      <w:r w:rsidRPr="00FF7B0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F7B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up</w:t>
      </w:r>
      <w:r w:rsidRPr="00FF7B01">
        <w:rPr>
          <w:rFonts w:ascii="Times New Roman" w:eastAsia="Calibri" w:hAnsi="Times New Roman" w:cs="Times New Roman"/>
          <w:i/>
          <w:sz w:val="28"/>
          <w:szCs w:val="28"/>
        </w:rPr>
        <w:t>).</w:t>
      </w:r>
      <w:proofErr w:type="gramEnd"/>
    </w:p>
    <w:p w:rsidR="00FA5C4A" w:rsidRPr="002E5064" w:rsidRDefault="00FA5C4A" w:rsidP="00AB1AA6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И. п.: О.С.: 1 - руки через стороны вверх, ладони вместе (вдох), 2 - руки до уровня глаз, ладони вместе (выдох), 3 - наклон (спина прямая), руками касаемся пола. 4. И. п. Выполнить 6 – 8 раз.</w:t>
      </w:r>
    </w:p>
    <w:p w:rsidR="00FA5C4A" w:rsidRPr="002E5064" w:rsidRDefault="00FA5C4A" w:rsidP="00AB1AA6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И. п.: Широкая стойка,: 1-2 - прямые руки через стороны вверх, ладони вместе (вдох), 3-4 - присед, руки вниз, ладони вместе (выдох). Выполнить 8 -12 раз.</w:t>
      </w:r>
    </w:p>
    <w:p w:rsidR="00FA5C4A" w:rsidRPr="002E5064" w:rsidRDefault="00FA5C4A" w:rsidP="00AB1AA6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064">
        <w:rPr>
          <w:rFonts w:ascii="Times New Roman" w:hAnsi="Times New Roman" w:cs="Times New Roman"/>
          <w:sz w:val="28"/>
          <w:szCs w:val="28"/>
        </w:rPr>
        <w:lastRenderedPageBreak/>
        <w:t>И. п.: Стойка, ноги врозь: 1 - руки вперед, 2- поднимаемся на носки, руки вверх (вдох), 3- руки вперед, 4- наклон вперед (колени согнуты), руки вниз (выдох).</w:t>
      </w:r>
      <w:proofErr w:type="gramEnd"/>
      <w:r w:rsidRPr="002E5064">
        <w:rPr>
          <w:rFonts w:ascii="Times New Roman" w:hAnsi="Times New Roman" w:cs="Times New Roman"/>
          <w:sz w:val="28"/>
          <w:szCs w:val="28"/>
        </w:rPr>
        <w:t xml:space="preserve"> Выполнить 6 – 8 раз.</w:t>
      </w:r>
    </w:p>
    <w:p w:rsidR="00FA5C4A" w:rsidRPr="002E5064" w:rsidRDefault="00FA5C4A" w:rsidP="00AB1AA6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 xml:space="preserve">Ножницы. И. п.: Стойка, ноги врозь: 1-4 - прямые руки вперед, </w:t>
      </w:r>
      <w:proofErr w:type="spellStart"/>
      <w:r w:rsidRPr="002E5064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2E5064">
        <w:rPr>
          <w:rFonts w:ascii="Times New Roman" w:hAnsi="Times New Roman" w:cs="Times New Roman"/>
          <w:sz w:val="28"/>
          <w:szCs w:val="28"/>
        </w:rPr>
        <w:t xml:space="preserve"> движения, ладони вниз. Выполнить 8 -16 раз.</w:t>
      </w:r>
    </w:p>
    <w:p w:rsidR="00FA5C4A" w:rsidRPr="002E5064" w:rsidRDefault="00FA5C4A" w:rsidP="00AB1AA6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Ланч. И. п.: О.С., руки вперед. 1 - выпад правой назад, руки в стороны, 2 - И. п., 3 - тоже левой, 4 - И. п. Выполнить 8 -16 раз.</w:t>
      </w:r>
    </w:p>
    <w:p w:rsidR="00FA5C4A" w:rsidRPr="002E5064" w:rsidRDefault="00FA5C4A" w:rsidP="00AB1AA6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Твист. И. п.: Широкая стойка, ноги согнуты, руки согнуты и прижаты к груди, кисти в кулак у подбородка: 1 - скручивание корпуса вправо, 2 - И. п., 3 - скручивание корпуса влево, 4 - И. п. Выполнить 8 -12 раз.</w:t>
      </w:r>
    </w:p>
    <w:p w:rsidR="00FA5C4A" w:rsidRPr="00FF7B01" w:rsidRDefault="00FA5C4A" w:rsidP="00AB1AA6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Твист с вытяжением. И. п.: Широкая стойка, колени согнуты, руки согнуты и прижаты к груди, кисти в кулак у подбородка: 1 - скручивание корпуса вправо, правую руку выпрямить, 2 - И. п., 3 - скручивание корпуса влево, левую руку выпрямить, 4 - И. п. Выполнить 8 -12 раз.</w:t>
      </w:r>
    </w:p>
    <w:p w:rsidR="00FA5C4A" w:rsidRPr="00FF7B01" w:rsidRDefault="00FA5C4A" w:rsidP="00AB1AA6">
      <w:p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7B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</w:t>
      </w:r>
      <w:r w:rsidRPr="00FF7B01">
        <w:rPr>
          <w:rFonts w:ascii="Times New Roman" w:eastAsia="Calibri" w:hAnsi="Times New Roman" w:cs="Times New Roman"/>
          <w:i/>
          <w:sz w:val="28"/>
          <w:szCs w:val="28"/>
        </w:rPr>
        <w:t>. Основная часть.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И. п.: Широкая стойка, руки согнуты, локти прижаты к груди, кисти в кулак: 1 - скручиваем корпус к правому колену, 2 - правую ногу выпрямить вперед, 3 - скручиваем корпус к левому колену, 4 - левую ногу выпрямить вперед. 8-12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И. п.: Широкая стойка, руки согнуты, локти прижаты к груди, кисти в кулак: 1 - наклон корпуса вправо, левую руку выпрямить вверх, 2 - наклон корпуса влево, правую руку выпрямить вверх, 3-4 - повтор 1-2. 8-16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5064">
        <w:rPr>
          <w:rFonts w:ascii="Times New Roman" w:hAnsi="Times New Roman" w:cs="Times New Roman"/>
          <w:sz w:val="28"/>
          <w:szCs w:val="28"/>
        </w:rPr>
        <w:t>Мамбо</w:t>
      </w:r>
      <w:proofErr w:type="spellEnd"/>
      <w:r w:rsidRPr="002E5064">
        <w:rPr>
          <w:rFonts w:ascii="Times New Roman" w:hAnsi="Times New Roman" w:cs="Times New Roman"/>
          <w:sz w:val="28"/>
          <w:szCs w:val="28"/>
        </w:rPr>
        <w:t>. И. п.: Широкая стойка, ноги врозь, руки согнуты, локти прижаты к груди, кисти в кулак: 1 - шаг левой ногой вперед, руки согнуты, 2 - шаг обратно, присед, 3 - тоже на другую ногу. 8 -16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Лезгинка. И. п.: О. С., руки согнуты: 1 - прыжок, корпус вправо, левую руку выпрямить, 2. прыжок, корпус влево, правую руку выпрямить, 3-4 – тоже 1-2. 8 -16 раз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 xml:space="preserve"> И. п.: Широкая стойка, руки согнуты на уровне груди: 1 - присед, наклон корпуса влево, левую руку выпрямить вниз, 2 - наклон вправо, правую руку выпрямить вниз, 3-4 тоже 1-2. 8 – 12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И. п.: Широкая стойка, наклон, упор ладонями в пол: 1 - прыжком скрещиваем стопы, правая стопа впереди, 2 - И. п., 3 - прыжком скрещиваем стопы, левая стопа впереди, 4 - И. п. 8 – 12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Коньки. И. п.: Широкая стойка, руки прямые вверх, кисти в кулак, 1 - прыжок с переносом веса тела на правую ногу, левая нога согнута назад. Левая рука согнута, правая выпрямлена в сторону, 2 - И. п., 3 -тоже на другую ногу. 8 – 16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Широкое приседание. И. п.: Широкая стойка, руки на пояс: 1-3 - широкий присед, руки вверх, 4 - И. п. 8 – 16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 xml:space="preserve">Скалолаз. </w:t>
      </w:r>
      <w:proofErr w:type="spellStart"/>
      <w:r w:rsidRPr="002E506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E506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Pr="002E5064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2E5064">
        <w:rPr>
          <w:rFonts w:ascii="Times New Roman" w:hAnsi="Times New Roman" w:cs="Times New Roman"/>
          <w:sz w:val="28"/>
          <w:szCs w:val="28"/>
        </w:rPr>
        <w:t xml:space="preserve"> лежа: 1 - подтягивание правого колена к груди, 2 - </w:t>
      </w:r>
      <w:proofErr w:type="spellStart"/>
      <w:r w:rsidRPr="002E506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E5064">
        <w:rPr>
          <w:rFonts w:ascii="Times New Roman" w:hAnsi="Times New Roman" w:cs="Times New Roman"/>
          <w:sz w:val="28"/>
          <w:szCs w:val="28"/>
        </w:rPr>
        <w:t>., 3 - тоже другой ногой, 4 - И. п. 8 – 16 раз.</w:t>
      </w:r>
    </w:p>
    <w:p w:rsidR="00FA5C4A" w:rsidRPr="002E5064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lastRenderedPageBreak/>
        <w:t xml:space="preserve">И. п.: </w:t>
      </w:r>
      <w:proofErr w:type="gramStart"/>
      <w:r w:rsidRPr="002E5064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2E5064">
        <w:rPr>
          <w:rFonts w:ascii="Times New Roman" w:hAnsi="Times New Roman" w:cs="Times New Roman"/>
          <w:sz w:val="28"/>
          <w:szCs w:val="28"/>
        </w:rPr>
        <w:t xml:space="preserve"> лежа: 1 - подтягивание правого колена к левому плечу, 2 - И. п., 3 - подтягивание левого колена к правому плечу, 4 - И. п. 8 – 16 раз.</w:t>
      </w:r>
    </w:p>
    <w:p w:rsidR="00FA5C4A" w:rsidRPr="00FF7B01" w:rsidRDefault="00FA5C4A" w:rsidP="00AB1AA6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 xml:space="preserve">Планка с отрыванием. И. п.: </w:t>
      </w:r>
      <w:proofErr w:type="gramStart"/>
      <w:r w:rsidRPr="002E5064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2E5064">
        <w:rPr>
          <w:rFonts w:ascii="Times New Roman" w:hAnsi="Times New Roman" w:cs="Times New Roman"/>
          <w:sz w:val="28"/>
          <w:szCs w:val="28"/>
        </w:rPr>
        <w:t xml:space="preserve"> лежа, планка на предплечьях: 1 - правая нога вверх, 2 - И. п., 3 - левая нога вверх, 4 - И. п. 8 -16 раз.</w:t>
      </w:r>
    </w:p>
    <w:p w:rsidR="00FA5C4A" w:rsidRPr="00FF7B01" w:rsidRDefault="00FA5C4A" w:rsidP="00AB1AA6">
      <w:p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7B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III</w:t>
      </w:r>
      <w:r w:rsidRPr="00FF7B01">
        <w:rPr>
          <w:rFonts w:ascii="Times New Roman" w:eastAsia="Calibri" w:hAnsi="Times New Roman" w:cs="Times New Roman"/>
          <w:i/>
          <w:sz w:val="28"/>
          <w:szCs w:val="28"/>
        </w:rPr>
        <w:t xml:space="preserve">. Заключительная часть. </w:t>
      </w:r>
    </w:p>
    <w:p w:rsidR="00FA5C4A" w:rsidRPr="002E5064" w:rsidRDefault="00FA5C4A" w:rsidP="00AB1AA6">
      <w:pPr>
        <w:pStyle w:val="a3"/>
        <w:numPr>
          <w:ilvl w:val="0"/>
          <w:numId w:val="3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eastAsia="Calibri" w:hAnsi="Times New Roman" w:cs="Times New Roman"/>
          <w:sz w:val="28"/>
          <w:szCs w:val="28"/>
        </w:rPr>
        <w:t>1.</w:t>
      </w:r>
      <w:r w:rsidRPr="002E5064">
        <w:rPr>
          <w:rFonts w:ascii="Times New Roman" w:hAnsi="Times New Roman" w:cs="Times New Roman"/>
          <w:sz w:val="28"/>
          <w:szCs w:val="28"/>
        </w:rPr>
        <w:t>Гиперэкстензия с вращением. И. п.: Лежа на животе, руки вперед: 1-3 - левая рука к стопе правой ноги, 4 - И. п., 5-7 - правая рука к стопе левой ноги, 8 - И. п.</w:t>
      </w:r>
      <w:r w:rsidRPr="002E5064">
        <w:rPr>
          <w:rFonts w:ascii="Times New Roman" w:eastAsia="Calibri" w:hAnsi="Times New Roman" w:cs="Times New Roman"/>
          <w:sz w:val="28"/>
          <w:szCs w:val="28"/>
        </w:rPr>
        <w:t xml:space="preserve"> 8 – 16 раз.</w:t>
      </w:r>
    </w:p>
    <w:p w:rsidR="00FA5C4A" w:rsidRPr="002E5064" w:rsidRDefault="00FA5C4A" w:rsidP="00AB1A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2. Диагональное скручивание. И. п.: Лежа на спине, руки за головой, левая нога согнута, правая нога вверх: 1 - подъем туловища, локтем левой руки тянемся к правой ноге, 2 - И. п., 3 - тоже на другую ногу, 4 - И. п. 8 – 16 раз.</w:t>
      </w:r>
    </w:p>
    <w:p w:rsidR="00FA5C4A" w:rsidRPr="002E5064" w:rsidRDefault="00FA5C4A" w:rsidP="00AB1A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3. Скручивание пресса. И. п.: Лежа на спине, руки за головой, ноги прямые: 1 - подъем туловища под углом 65°, левым локтем тянемся к правому колену, 2 - тоже с другой стороны, 3-4 - повтор 1-2. 8 – 16 раз.</w:t>
      </w:r>
    </w:p>
    <w:p w:rsidR="00FA5C4A" w:rsidRPr="002E5064" w:rsidRDefault="00FA5C4A" w:rsidP="00AB1A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>4. И. п.: Упор на правом предплечье и правой ноге: 1 - корпус вверх, левую руку и ногу выпрямить, 2 - корпус вниз, тянемся левым локтем к левой ноге, 3-4 - повтор 1-2. 8 – 16 раз.</w:t>
      </w:r>
    </w:p>
    <w:p w:rsidR="00FA5C4A" w:rsidRPr="002E5064" w:rsidRDefault="00FA5C4A" w:rsidP="00AB1A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hAnsi="Times New Roman" w:cs="Times New Roman"/>
          <w:sz w:val="28"/>
          <w:szCs w:val="28"/>
        </w:rPr>
        <w:t xml:space="preserve">5. И. п.: </w:t>
      </w:r>
      <w:proofErr w:type="gramStart"/>
      <w:r w:rsidRPr="002E5064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2E5064">
        <w:rPr>
          <w:rFonts w:ascii="Times New Roman" w:hAnsi="Times New Roman" w:cs="Times New Roman"/>
          <w:sz w:val="28"/>
          <w:szCs w:val="28"/>
        </w:rPr>
        <w:t xml:space="preserve"> лежа на предплечьях: 1 - правая стопа к левой, таз вверх, 2 - И. п., 3-4 - тоже с другой стороны. 8 – 16 раз.</w:t>
      </w:r>
    </w:p>
    <w:p w:rsidR="00FA5C4A" w:rsidRPr="00FF7B01" w:rsidRDefault="00FA5C4A" w:rsidP="00AB1AA6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7B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III</w:t>
      </w:r>
      <w:r w:rsidRPr="00FF7B01">
        <w:rPr>
          <w:rFonts w:ascii="Times New Roman" w:eastAsia="Calibri" w:hAnsi="Times New Roman" w:cs="Times New Roman"/>
          <w:i/>
          <w:sz w:val="28"/>
          <w:szCs w:val="28"/>
        </w:rPr>
        <w:t>. Заминка (</w:t>
      </w:r>
      <w:r w:rsidRPr="00FF7B01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proofErr w:type="spellStart"/>
      <w:r w:rsidRPr="00FF7B01">
        <w:rPr>
          <w:rFonts w:ascii="Times New Roman" w:eastAsia="Calibri" w:hAnsi="Times New Roman" w:cs="Times New Roman"/>
          <w:i/>
          <w:sz w:val="28"/>
          <w:szCs w:val="28"/>
        </w:rPr>
        <w:t>нижение</w:t>
      </w:r>
      <w:proofErr w:type="spellEnd"/>
      <w:r w:rsidRPr="00FF7B01">
        <w:rPr>
          <w:rFonts w:ascii="Times New Roman" w:eastAsia="Calibri" w:hAnsi="Times New Roman" w:cs="Times New Roman"/>
          <w:i/>
          <w:sz w:val="28"/>
          <w:szCs w:val="28"/>
        </w:rPr>
        <w:t xml:space="preserve"> нагрузки, </w:t>
      </w:r>
      <w:proofErr w:type="spellStart"/>
      <w:r w:rsidRPr="00FF7B01">
        <w:rPr>
          <w:rFonts w:ascii="Times New Roman" w:eastAsia="Calibri" w:hAnsi="Times New Roman" w:cs="Times New Roman"/>
          <w:i/>
          <w:sz w:val="28"/>
          <w:szCs w:val="28"/>
        </w:rPr>
        <w:t>стретчинг</w:t>
      </w:r>
      <w:proofErr w:type="spellEnd"/>
      <w:r w:rsidRPr="00FF7B0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FA5C4A" w:rsidRPr="002E5064" w:rsidRDefault="00FA5C4A" w:rsidP="00AB1AA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506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E5064">
        <w:rPr>
          <w:rFonts w:ascii="Times New Roman" w:eastAsia="Calibri" w:hAnsi="Times New Roman" w:cs="Times New Roman"/>
          <w:sz w:val="28"/>
          <w:szCs w:val="28"/>
        </w:rPr>
        <w:t>. – лежа на спине выпрямить пальцы рук и ног. Потянуться, стараясь растянуть все мышцы тела, пока в них не появится чувство напряжения.</w:t>
      </w:r>
    </w:p>
    <w:p w:rsidR="00FA5C4A" w:rsidRPr="002E5064" w:rsidRDefault="00FA5C4A" w:rsidP="00AB1AA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506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E5064">
        <w:rPr>
          <w:rFonts w:ascii="Times New Roman" w:eastAsia="Calibri" w:hAnsi="Times New Roman" w:cs="Times New Roman"/>
          <w:sz w:val="28"/>
          <w:szCs w:val="28"/>
        </w:rPr>
        <w:t>. – лежа на спине, прямые руки поднять вверх. Перенести ноги через голову до положения, когда ноги будут находиться параллельно полу, пальцами рук обхватить стопы и удержать достигнутое положение.</w:t>
      </w:r>
    </w:p>
    <w:p w:rsidR="00FA5C4A" w:rsidRPr="002E5064" w:rsidRDefault="00FA5C4A" w:rsidP="00AB1AA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506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E5064">
        <w:rPr>
          <w:rFonts w:ascii="Times New Roman" w:eastAsia="Calibri" w:hAnsi="Times New Roman" w:cs="Times New Roman"/>
          <w:sz w:val="28"/>
          <w:szCs w:val="28"/>
        </w:rPr>
        <w:t>. – лежа на спине с согнутыми ногами. Руками, сцепленными за головой, подтягивать голову вверх и вперед, пока не наступить ощутимое растягивание.</w:t>
      </w:r>
    </w:p>
    <w:p w:rsidR="00FA5C4A" w:rsidRPr="002E5064" w:rsidRDefault="00FA5C4A" w:rsidP="00AB1AA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506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E5064">
        <w:rPr>
          <w:rFonts w:ascii="Times New Roman" w:eastAsia="Calibri" w:hAnsi="Times New Roman" w:cs="Times New Roman"/>
          <w:sz w:val="28"/>
          <w:szCs w:val="28"/>
        </w:rPr>
        <w:t>. – лежа на спине, руки в стороны. Ноги сильно согнуть в коленных и тазобедренных суставах и перенести на одну сторону, руки и плечи не отрываем от пола. Упражнение повторить для другой стороны тела</w:t>
      </w:r>
    </w:p>
    <w:p w:rsidR="00FA5C4A" w:rsidRDefault="00FA5C4A" w:rsidP="00AB1AA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506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2E5064">
        <w:rPr>
          <w:rFonts w:ascii="Times New Roman" w:eastAsia="Calibri" w:hAnsi="Times New Roman" w:cs="Times New Roman"/>
          <w:sz w:val="28"/>
          <w:szCs w:val="28"/>
        </w:rPr>
        <w:t>. – сидя с широко разведенными в стороны ногами. Положить кисти рук на голень правой ноги и верхнюю часть тела наклонить к правой ноге. Упражнение повторить в другую сторону.</w:t>
      </w:r>
    </w:p>
    <w:p w:rsidR="00065DD8" w:rsidRPr="002E5064" w:rsidRDefault="00065DD8" w:rsidP="00065DD8">
      <w:pPr>
        <w:pStyle w:val="a3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DD8" w:rsidRDefault="00FA5C4A" w:rsidP="00AB1AA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 </w:t>
      </w:r>
      <w:r w:rsidR="00065DD8">
        <w:rPr>
          <w:rFonts w:ascii="Times New Roman" w:hAnsi="Times New Roman" w:cs="Times New Roman"/>
          <w:b/>
          <w:color w:val="000000"/>
          <w:sz w:val="28"/>
          <w:szCs w:val="28"/>
        </w:rPr>
        <w:t>Закрепление изученного материала.</w:t>
      </w:r>
    </w:p>
    <w:p w:rsidR="00065DD8" w:rsidRPr="00214ABA" w:rsidRDefault="00065DD8" w:rsidP="0021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BA">
        <w:rPr>
          <w:rFonts w:ascii="Times New Roman" w:hAnsi="Times New Roman" w:cs="Times New Roman"/>
          <w:sz w:val="28"/>
          <w:szCs w:val="28"/>
        </w:rPr>
        <w:t xml:space="preserve">Вопросы и задания для самопроверки и контроля </w:t>
      </w:r>
    </w:p>
    <w:p w:rsidR="00214ABA" w:rsidRDefault="00214ABA" w:rsidP="0021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DD8" w:rsidRPr="00214ABA" w:rsidRDefault="00065DD8" w:rsidP="00214A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ABA">
        <w:rPr>
          <w:rFonts w:ascii="Times New Roman" w:hAnsi="Times New Roman" w:cs="Times New Roman"/>
          <w:sz w:val="28"/>
          <w:szCs w:val="28"/>
        </w:rPr>
        <w:lastRenderedPageBreak/>
        <w:t xml:space="preserve">Дайте определение функциональному тренингу. </w:t>
      </w:r>
    </w:p>
    <w:p w:rsidR="00065DD8" w:rsidRPr="00214ABA" w:rsidRDefault="00065DD8" w:rsidP="00214A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4ABA">
        <w:rPr>
          <w:rFonts w:ascii="Times New Roman" w:hAnsi="Times New Roman" w:cs="Times New Roman"/>
          <w:sz w:val="28"/>
          <w:szCs w:val="28"/>
        </w:rPr>
        <w:t>Перечислите, какие физические качества человека позволяет развить данный тип тренинга.</w:t>
      </w:r>
    </w:p>
    <w:p w:rsidR="00FF515F" w:rsidRPr="00214ABA" w:rsidRDefault="00FF515F" w:rsidP="00214A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ABA">
        <w:rPr>
          <w:rFonts w:ascii="Times New Roman" w:hAnsi="Times New Roman" w:cs="Times New Roman"/>
          <w:sz w:val="28"/>
          <w:szCs w:val="28"/>
        </w:rPr>
        <w:t xml:space="preserve">Перечислите, какие основные упражнения составляют </w:t>
      </w:r>
      <w:r w:rsidR="00214ABA" w:rsidRPr="00214ABA">
        <w:rPr>
          <w:rFonts w:ascii="Times New Roman" w:hAnsi="Times New Roman" w:cs="Times New Roman"/>
          <w:sz w:val="28"/>
          <w:szCs w:val="28"/>
        </w:rPr>
        <w:t>костяк функционального тренинга.</w:t>
      </w:r>
    </w:p>
    <w:p w:rsidR="00214ABA" w:rsidRPr="00214ABA" w:rsidRDefault="00214ABA" w:rsidP="00214A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ABA">
        <w:rPr>
          <w:rFonts w:ascii="Times New Roman" w:hAnsi="Times New Roman" w:cs="Times New Roman"/>
          <w:sz w:val="28"/>
          <w:szCs w:val="28"/>
        </w:rPr>
        <w:t>Для чего человеку нужны упражнения функционального типа?</w:t>
      </w:r>
    </w:p>
    <w:p w:rsidR="00065DD8" w:rsidRPr="00214ABA" w:rsidRDefault="00214ABA" w:rsidP="00214A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ABA">
        <w:rPr>
          <w:rFonts w:ascii="Times New Roman" w:hAnsi="Times New Roman" w:cs="Times New Roman"/>
          <w:sz w:val="28"/>
          <w:szCs w:val="28"/>
        </w:rPr>
        <w:t>Какой спортивный инвентарь может быть использован на функциональных тренировках?</w:t>
      </w:r>
    </w:p>
    <w:p w:rsidR="00065DD8" w:rsidRDefault="00065DD8" w:rsidP="00AB1AA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5C4A" w:rsidRDefault="00FF515F" w:rsidP="00AB1AA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FF7B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 </w:t>
      </w:r>
      <w:r w:rsidR="00FA5C4A" w:rsidRPr="00FF7B01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  <w:r w:rsidR="00FA5C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A5C4A" w:rsidRPr="00FF7B01" w:rsidRDefault="00FA5C4A" w:rsidP="00AB1AA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Ребята, скажите, </w:t>
      </w:r>
      <w:r w:rsidRPr="002E5064">
        <w:rPr>
          <w:rFonts w:ascii="Times New Roman" w:eastAsia="Calibri" w:hAnsi="Times New Roman" w:cs="Times New Roman"/>
          <w:sz w:val="28"/>
          <w:szCs w:val="28"/>
        </w:rPr>
        <w:t xml:space="preserve">сложно ли было выполнять упражнения и насколько сильнее чувствуется усталость мышц. </w:t>
      </w:r>
    </w:p>
    <w:p w:rsidR="00FA5C4A" w:rsidRPr="002E5064" w:rsidRDefault="00FA5C4A" w:rsidP="00AB1AA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064">
        <w:rPr>
          <w:rFonts w:ascii="Times New Roman" w:eastAsia="Calibri" w:hAnsi="Times New Roman" w:cs="Times New Roman"/>
          <w:sz w:val="28"/>
          <w:szCs w:val="28"/>
        </w:rPr>
        <w:t>Привлечь к анализу дет</w:t>
      </w:r>
      <w:r>
        <w:rPr>
          <w:rFonts w:ascii="Times New Roman" w:eastAsia="Calibri" w:hAnsi="Times New Roman" w:cs="Times New Roman"/>
          <w:sz w:val="28"/>
          <w:szCs w:val="28"/>
        </w:rPr>
        <w:t>ей (рассказ детей о своих ощущениях).</w:t>
      </w:r>
      <w:r w:rsidRPr="002E50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5C4A" w:rsidRPr="00FF7B01" w:rsidRDefault="00FA5C4A" w:rsidP="00AB1AA6">
      <w:pPr>
        <w:shd w:val="clear" w:color="auto" w:fill="FFFFFF"/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FF7B01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="00FF515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FF515F" w:rsidRPr="005111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7B01">
        <w:rPr>
          <w:rFonts w:ascii="Times New Roman" w:hAnsi="Times New Roman" w:cs="Times New Roman"/>
          <w:b/>
          <w:color w:val="000000"/>
          <w:sz w:val="28"/>
          <w:szCs w:val="28"/>
        </w:rPr>
        <w:t>Итог занятия:</w:t>
      </w:r>
    </w:p>
    <w:p w:rsidR="00FA5C4A" w:rsidRDefault="00FA5C4A" w:rsidP="00AB1AA6">
      <w:pPr>
        <w:shd w:val="clear" w:color="auto" w:fill="FFFFFF"/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064">
        <w:rPr>
          <w:rFonts w:ascii="Times New Roman" w:hAnsi="Times New Roman" w:cs="Times New Roman"/>
          <w:sz w:val="28"/>
          <w:szCs w:val="28"/>
        </w:rPr>
        <w:t xml:space="preserve">Давайте, ребята подведем итог. </w:t>
      </w:r>
      <w:r>
        <w:rPr>
          <w:rFonts w:ascii="Times New Roman" w:hAnsi="Times New Roman" w:cs="Times New Roman"/>
          <w:sz w:val="28"/>
          <w:szCs w:val="28"/>
        </w:rPr>
        <w:t>Что такое ф</w:t>
      </w:r>
      <w:r w:rsidRPr="002E5064">
        <w:rPr>
          <w:rFonts w:ascii="Times New Roman" w:hAnsi="Times New Roman" w:cs="Times New Roman"/>
          <w:sz w:val="28"/>
          <w:szCs w:val="28"/>
        </w:rPr>
        <w:t>ункциональный тренинг</w:t>
      </w:r>
      <w:r>
        <w:rPr>
          <w:rFonts w:ascii="Times New Roman" w:hAnsi="Times New Roman" w:cs="Times New Roman"/>
          <w:sz w:val="28"/>
          <w:szCs w:val="28"/>
        </w:rPr>
        <w:t xml:space="preserve"> и чем полезны эти упражнения?</w:t>
      </w:r>
    </w:p>
    <w:p w:rsidR="00FA5C4A" w:rsidRPr="00AB1AA6" w:rsidRDefault="00FA5C4A" w:rsidP="00AB1AA6">
      <w:pPr>
        <w:shd w:val="clear" w:color="auto" w:fill="FFFFFF"/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AA6">
        <w:rPr>
          <w:rFonts w:ascii="Times New Roman" w:hAnsi="Times New Roman" w:cs="Times New Roman"/>
          <w:i/>
          <w:sz w:val="28"/>
          <w:szCs w:val="28"/>
        </w:rPr>
        <w:t>Ответы детей формируются в определение: функциональный тренинг – тренировка, направлена на улучшение двигательных действий, развитию физических качеств: силы, выносливости, гибкости, быстроты и координационных способностей. Функциональная тренировка способствует улучшению телосложения, приобретению хорошей физической формы и «спортивного внешнего вида», а так же хорошего настроения.</w:t>
      </w:r>
    </w:p>
    <w:p w:rsidR="00FA5C4A" w:rsidRDefault="00FA5C4A" w:rsidP="00AB1AA6">
      <w:pPr>
        <w:shd w:val="clear" w:color="auto" w:fill="FFFFFF"/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Молодцы, ребята, наше занятие закончено, желаю вам оставаться здоровыми и спортивными!</w:t>
      </w:r>
    </w:p>
    <w:p w:rsidR="00FA5C4A" w:rsidRDefault="00FA5C4A" w:rsidP="00AB1AA6">
      <w:pPr>
        <w:shd w:val="clear" w:color="auto" w:fill="FFFFFF"/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4A" w:rsidRPr="002C12AD" w:rsidRDefault="00FA5C4A" w:rsidP="00AB1AA6">
      <w:pPr>
        <w:shd w:val="clear" w:color="auto" w:fill="FFFFFF"/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литературы:</w:t>
      </w:r>
    </w:p>
    <w:p w:rsidR="00FA5C4A" w:rsidRPr="00D366CE" w:rsidRDefault="00FA5C4A" w:rsidP="00AB1A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6CE">
        <w:rPr>
          <w:rFonts w:ascii="Times New Roman" w:eastAsia="Times New Roman" w:hAnsi="Times New Roman" w:cs="Times New Roman"/>
          <w:sz w:val="28"/>
          <w:szCs w:val="28"/>
          <w:lang w:eastAsia="ru-RU"/>
        </w:rPr>
        <w:t>1.Базовая </w:t>
      </w:r>
      <w:hyperlink r:id="rId6" w:tooltip="Аэробика" w:history="1">
        <w:r w:rsidRPr="00D366C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аэробика</w:t>
        </w:r>
      </w:hyperlink>
      <w:r w:rsidRPr="00D366C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оздоровительном фитнесе. Учебное пособие. Академия фитнеса, М., 2006.</w:t>
      </w:r>
    </w:p>
    <w:p w:rsidR="00FA5C4A" w:rsidRPr="00D366CE" w:rsidRDefault="00FA5C4A" w:rsidP="00AB1AA6">
      <w:pPr>
        <w:pStyle w:val="a3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D366CE">
        <w:rPr>
          <w:rFonts w:ascii="Times New Roman" w:hAnsi="Times New Roman" w:cs="Times New Roman"/>
          <w:sz w:val="28"/>
          <w:szCs w:val="28"/>
        </w:rPr>
        <w:t>Евсеев, Ю.И. Физическая культура / Ю.И. Евсеев. – Изд. 4-е – Ростов н</w:t>
      </w:r>
      <w:proofErr w:type="gramStart"/>
      <w:r w:rsidRPr="00D366CE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D366CE">
        <w:rPr>
          <w:rFonts w:ascii="Times New Roman" w:hAnsi="Times New Roman" w:cs="Times New Roman"/>
          <w:sz w:val="28"/>
          <w:szCs w:val="28"/>
        </w:rPr>
        <w:t>: Феникс, 2008. – 378 с.</w:t>
      </w:r>
    </w:p>
    <w:p w:rsidR="00FA5C4A" w:rsidRPr="00D366CE" w:rsidRDefault="00FA5C4A" w:rsidP="00AB1AA6">
      <w:pPr>
        <w:pStyle w:val="a3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6CE">
        <w:rPr>
          <w:rFonts w:ascii="Times New Roman" w:hAnsi="Times New Roman" w:cs="Times New Roman"/>
          <w:sz w:val="28"/>
          <w:szCs w:val="28"/>
        </w:rPr>
        <w:t>Дубровский, В.И. Лечебная физическая культура / В.И. Дубровский - М.: ВЛАДОС, 2001. – 607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C4A" w:rsidRPr="00D366CE" w:rsidRDefault="00FA5C4A" w:rsidP="00AB1AA6">
      <w:pPr>
        <w:pStyle w:val="a3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Фитнес для всех. Ю.Б. </w:t>
      </w:r>
      <w:proofErr w:type="spellStart"/>
      <w:r w:rsidRPr="00D36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Виес</w:t>
      </w:r>
      <w:proofErr w:type="spellEnd"/>
      <w:proofErr w:type="gramStart"/>
      <w:r w:rsidRPr="00D3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3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Книжный дом, 2006.</w:t>
      </w:r>
    </w:p>
    <w:p w:rsidR="00FA5C4A" w:rsidRDefault="00FA5C4A" w:rsidP="00AB1AA6">
      <w:pPr>
        <w:pStyle w:val="a3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ресурс: </w:t>
      </w:r>
      <w:hyperlink r:id="rId7" w:history="1">
        <w:r w:rsidRPr="00B23B3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B23B3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B23B3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leksia</w:t>
        </w:r>
        <w:proofErr w:type="spellEnd"/>
        <w:r w:rsidRPr="00B23B3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23B3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B23B3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FA5C4A" w:rsidRDefault="00FA5C4A" w:rsidP="00AB1AA6">
      <w:pPr>
        <w:pStyle w:val="a3"/>
        <w:numPr>
          <w:ilvl w:val="0"/>
          <w:numId w:val="5"/>
        </w:numPr>
        <w:shd w:val="clear" w:color="auto" w:fill="FFFFFF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ресурс:</w:t>
      </w:r>
    </w:p>
    <w:p w:rsidR="00FA5C4A" w:rsidRDefault="00511D25" w:rsidP="00AB1AA6">
      <w:pPr>
        <w:pStyle w:val="a3"/>
        <w:shd w:val="clear" w:color="auto" w:fill="FFFFFF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FA5C4A" w:rsidRPr="00B23B3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https://medaboutme.ru/articles/fitnes_trenirovki_teoriya_i_praktika/</w:t>
        </w:r>
      </w:hyperlink>
    </w:p>
    <w:p w:rsidR="00FA5C4A" w:rsidRPr="00D366CE" w:rsidRDefault="00FA5C4A" w:rsidP="00AB1AA6">
      <w:pPr>
        <w:pStyle w:val="a3"/>
        <w:shd w:val="clear" w:color="auto" w:fill="FFFFFF"/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05D" w:rsidRDefault="00CE705D"/>
    <w:sectPr w:rsidR="00CE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 Helvetica, 'Liberation 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5D8"/>
    <w:multiLevelType w:val="hybridMultilevel"/>
    <w:tmpl w:val="7FF2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2A01"/>
    <w:multiLevelType w:val="hybridMultilevel"/>
    <w:tmpl w:val="3FCAAA54"/>
    <w:lvl w:ilvl="0" w:tplc="D5C22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928D5"/>
    <w:multiLevelType w:val="hybridMultilevel"/>
    <w:tmpl w:val="7CFC4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0233"/>
    <w:multiLevelType w:val="hybridMultilevel"/>
    <w:tmpl w:val="3D0A0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7D"/>
    <w:multiLevelType w:val="hybridMultilevel"/>
    <w:tmpl w:val="4FD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7367A"/>
    <w:multiLevelType w:val="hybridMultilevel"/>
    <w:tmpl w:val="46686C3A"/>
    <w:lvl w:ilvl="0" w:tplc="D5C22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731C2"/>
    <w:multiLevelType w:val="hybridMultilevel"/>
    <w:tmpl w:val="3A1CC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7155D"/>
    <w:multiLevelType w:val="hybridMultilevel"/>
    <w:tmpl w:val="A6906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C40FD"/>
    <w:multiLevelType w:val="hybridMultilevel"/>
    <w:tmpl w:val="F5EE5C02"/>
    <w:lvl w:ilvl="0" w:tplc="D5C22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52"/>
    <w:rsid w:val="000070BB"/>
    <w:rsid w:val="00023952"/>
    <w:rsid w:val="00065DD8"/>
    <w:rsid w:val="000D16E0"/>
    <w:rsid w:val="00214ABA"/>
    <w:rsid w:val="005111A7"/>
    <w:rsid w:val="00511D25"/>
    <w:rsid w:val="00766F0B"/>
    <w:rsid w:val="007D20A6"/>
    <w:rsid w:val="008B265C"/>
    <w:rsid w:val="009201AC"/>
    <w:rsid w:val="00AB1AA6"/>
    <w:rsid w:val="00C26D2A"/>
    <w:rsid w:val="00CE705D"/>
    <w:rsid w:val="00F45E48"/>
    <w:rsid w:val="00F5614D"/>
    <w:rsid w:val="00FA5C4A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4A"/>
    <w:pPr>
      <w:ind w:left="720"/>
      <w:contextualSpacing/>
    </w:pPr>
  </w:style>
  <w:style w:type="paragraph" w:styleId="a4">
    <w:name w:val="No Spacing"/>
    <w:basedOn w:val="a"/>
    <w:uiPriority w:val="1"/>
    <w:qFormat/>
    <w:rsid w:val="00F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5C4A"/>
    <w:rPr>
      <w:color w:val="0000FF" w:themeColor="hyperlink"/>
      <w:u w:val="single"/>
    </w:rPr>
  </w:style>
  <w:style w:type="paragraph" w:customStyle="1" w:styleId="Standard">
    <w:name w:val="Standard"/>
    <w:rsid w:val="007D20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, Helvetica, 'Liberation S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51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4A"/>
    <w:pPr>
      <w:ind w:left="720"/>
      <w:contextualSpacing/>
    </w:pPr>
  </w:style>
  <w:style w:type="paragraph" w:styleId="a4">
    <w:name w:val="No Spacing"/>
    <w:basedOn w:val="a"/>
    <w:uiPriority w:val="1"/>
    <w:qFormat/>
    <w:rsid w:val="00F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5C4A"/>
    <w:rPr>
      <w:color w:val="0000FF" w:themeColor="hyperlink"/>
      <w:u w:val="single"/>
    </w:rPr>
  </w:style>
  <w:style w:type="paragraph" w:customStyle="1" w:styleId="Standard">
    <w:name w:val="Standard"/>
    <w:rsid w:val="007D20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, Helvetica, 'Liberation S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51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boutme.ru/articles/fitnes_trenirovki_teoriya_i_prakti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ks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ayerobik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1</cp:lastModifiedBy>
  <cp:revision>25</cp:revision>
  <cp:lastPrinted>2021-12-21T09:07:00Z</cp:lastPrinted>
  <dcterms:created xsi:type="dcterms:W3CDTF">2021-12-20T16:47:00Z</dcterms:created>
  <dcterms:modified xsi:type="dcterms:W3CDTF">2021-12-21T09:16:00Z</dcterms:modified>
</cp:coreProperties>
</file>