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8191" w14:textId="77777777" w:rsidR="00671C50" w:rsidRPr="00C41C55" w:rsidRDefault="00671C50" w:rsidP="00671C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 «Центр развития творчества детей и юношества»</w:t>
      </w:r>
    </w:p>
    <w:p w14:paraId="4B8B4442" w14:textId="77777777" w:rsidR="00671C50" w:rsidRPr="00C41C55" w:rsidRDefault="00671C50" w:rsidP="00671C5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8C674BD" w14:textId="77777777" w:rsidR="00671C50" w:rsidRPr="00D84504" w:rsidRDefault="00671C50" w:rsidP="00671C50">
      <w:pP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14:paraId="30794B8E" w14:textId="77777777" w:rsidR="00671C50" w:rsidRPr="00D84504" w:rsidRDefault="00671C50" w:rsidP="00671C50">
      <w:pP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14:paraId="385458B5" w14:textId="77777777" w:rsidR="00671C50" w:rsidRPr="00D84504" w:rsidRDefault="00671C50" w:rsidP="00671C50">
      <w:pP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14:paraId="0F4320B9" w14:textId="412BAD5F" w:rsidR="00671C50" w:rsidRPr="00671C50" w:rsidRDefault="00671C50" w:rsidP="00671C5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671C50">
        <w:rPr>
          <w:b/>
          <w:color w:val="000000"/>
          <w:sz w:val="32"/>
          <w:szCs w:val="32"/>
        </w:rPr>
        <w:t>Путешествие в сказку</w:t>
      </w:r>
    </w:p>
    <w:p w14:paraId="1D4B00D9" w14:textId="01FC6B5F" w:rsidR="00671C50" w:rsidRPr="00671C50" w:rsidRDefault="00671C50" w:rsidP="00671C5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671C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Конкурсно</w:t>
      </w:r>
      <w:proofErr w:type="spellEnd"/>
      <w:r w:rsidRPr="00671C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-игровая программа</w:t>
      </w:r>
    </w:p>
    <w:p w14:paraId="616C3BAE" w14:textId="77777777" w:rsidR="00671C50" w:rsidRDefault="00671C50" w:rsidP="00671C50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103A5A8E" w14:textId="77777777" w:rsidR="00671C50" w:rsidRDefault="00671C50" w:rsidP="00671C50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29B0B2FC" w14:textId="77777777" w:rsidR="00671C50" w:rsidRDefault="00671C50" w:rsidP="00671C50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7ACF2644" w14:textId="77777777" w:rsidR="00671C50" w:rsidRDefault="00671C50" w:rsidP="00671C50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77FBEBCC" w14:textId="77777777" w:rsidR="00671C50" w:rsidRDefault="00671C50" w:rsidP="00671C50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1691DCEF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E2BB5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</w:p>
    <w:p w14:paraId="74D57EFC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3D75724C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Кравчук Ольга Юрьевна</w:t>
      </w:r>
    </w:p>
    <w:p w14:paraId="5DAEA50D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14:paraId="0FFEBC97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14:paraId="3A95B0AB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стаж: </w:t>
      </w:r>
      <w:r w:rsidRPr="0075234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A7525C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Olia</w:t>
      </w: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Krawchuk</w:t>
      </w:r>
      <w:proofErr w:type="spellEnd"/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0F5CC6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ЦРТДЮ: </w:t>
      </w:r>
      <w:hyperlink r:id="rId4" w:history="1">
        <w:r w:rsidRPr="0004451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http://grachzentr.esy.es/</w:t>
        </w:r>
      </w:hyperlink>
    </w:p>
    <w:p w14:paraId="51671176" w14:textId="77777777" w:rsidR="00671C50" w:rsidRPr="0004451D" w:rsidRDefault="00671C50" w:rsidP="00671C5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5CDAE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3180890B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2B163627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0E2830C4" w14:textId="77777777" w:rsidR="00671C50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36E38454" w14:textId="77777777" w:rsidR="00671C50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51585C09" w14:textId="77777777" w:rsidR="00671C50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45CFB716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4CAF9D76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083882E0" w14:textId="77777777" w:rsidR="00671C50" w:rsidRPr="00AE2BB5" w:rsidRDefault="00671C50" w:rsidP="00671C5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7B017807" w14:textId="77777777" w:rsidR="00671C50" w:rsidRPr="0004451D" w:rsidRDefault="00671C50" w:rsidP="00671C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Грачёвка, 2021 г.</w:t>
      </w:r>
    </w:p>
    <w:p w14:paraId="5D50FFBF" w14:textId="77777777" w:rsidR="00671C50" w:rsidRDefault="00671C50" w:rsidP="00671C50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72CC90AE" w14:textId="77777777" w:rsidR="00671C50" w:rsidRDefault="00671C50" w:rsidP="00671C50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2CD7540E" w14:textId="2B4A3214" w:rsidR="00671C50" w:rsidRDefault="00671C50" w:rsidP="00671C50">
      <w:pPr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44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</w:t>
      </w:r>
      <w:r w:rsidRPr="0004451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451D">
        <w:rPr>
          <w:rFonts w:ascii="Times New Roman" w:hAnsi="Times New Roman" w:cs="Times New Roman"/>
          <w:sz w:val="28"/>
          <w:szCs w:val="28"/>
        </w:rPr>
        <w:t>анный материал был подготовлен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весенним каникулам учащихся.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</w:t>
      </w:r>
      <w:r>
        <w:rPr>
          <w:rFonts w:ascii="Times New Roman" w:hAnsi="Times New Roman" w:cs="Times New Roman"/>
          <w:sz w:val="28"/>
          <w:szCs w:val="28"/>
        </w:rPr>
        <w:t>досуговую деятельность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065D7" w14:textId="77777777" w:rsidR="00671C50" w:rsidRPr="0004451D" w:rsidRDefault="00671C50" w:rsidP="00671C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0FD141" w14:textId="72208B8C" w:rsidR="00671C50" w:rsidRPr="0004451D" w:rsidRDefault="00671C50" w:rsidP="00671C5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71C50">
        <w:rPr>
          <w:b/>
          <w:bCs/>
          <w:iCs/>
          <w:color w:val="000000"/>
          <w:sz w:val="28"/>
          <w:szCs w:val="28"/>
        </w:rPr>
        <w:t>Цель:</w:t>
      </w:r>
      <w:r w:rsidRPr="0004451D">
        <w:rPr>
          <w:rStyle w:val="apple-converted-space"/>
          <w:color w:val="000000"/>
          <w:sz w:val="28"/>
          <w:szCs w:val="28"/>
        </w:rPr>
        <w:t> </w:t>
      </w:r>
      <w:r w:rsidRPr="00C54335">
        <w:rPr>
          <w:color w:val="000000"/>
          <w:sz w:val="28"/>
          <w:szCs w:val="28"/>
        </w:rPr>
        <w:t>организация досуга детей</w:t>
      </w:r>
      <w:r>
        <w:rPr>
          <w:color w:val="000000"/>
          <w:sz w:val="28"/>
          <w:szCs w:val="28"/>
        </w:rPr>
        <w:t>.</w:t>
      </w:r>
    </w:p>
    <w:p w14:paraId="1CDB96E3" w14:textId="44D8A2D4" w:rsidR="00671C50" w:rsidRDefault="00671C50" w:rsidP="00671C50">
      <w:pPr>
        <w:rPr>
          <w:rFonts w:ascii="Times New Roman" w:hAnsi="Times New Roman" w:cs="Times New Roman"/>
          <w:b/>
          <w:sz w:val="28"/>
          <w:szCs w:val="28"/>
        </w:rPr>
      </w:pPr>
      <w:r w:rsidRPr="00671C50">
        <w:rPr>
          <w:rFonts w:ascii="Times New Roman" w:hAnsi="Times New Roman" w:cs="Times New Roman"/>
          <w:b/>
          <w:sz w:val="28"/>
          <w:szCs w:val="28"/>
        </w:rPr>
        <w:t>Задачи: </w:t>
      </w:r>
    </w:p>
    <w:p w14:paraId="621EDEB3" w14:textId="38D77A55" w:rsidR="00822785" w:rsidRPr="00667998" w:rsidRDefault="00822785" w:rsidP="00822785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67998">
        <w:rPr>
          <w:rStyle w:val="c9"/>
          <w:color w:val="000000"/>
          <w:sz w:val="28"/>
          <w:szCs w:val="28"/>
        </w:rPr>
        <w:t>1.</w:t>
      </w:r>
      <w:r w:rsidRPr="00667998">
        <w:rPr>
          <w:rStyle w:val="c9"/>
          <w:color w:val="000000"/>
          <w:sz w:val="28"/>
          <w:szCs w:val="28"/>
        </w:rPr>
        <w:t> </w:t>
      </w:r>
      <w:r w:rsidRPr="00667998">
        <w:rPr>
          <w:rStyle w:val="c9"/>
          <w:color w:val="000000"/>
          <w:sz w:val="28"/>
          <w:szCs w:val="28"/>
        </w:rPr>
        <w:t>Создать условия для активного и полезного</w:t>
      </w:r>
      <w:r w:rsidR="008B56B9" w:rsidRPr="00667998">
        <w:rPr>
          <w:rStyle w:val="c9"/>
          <w:color w:val="000000"/>
          <w:sz w:val="28"/>
          <w:szCs w:val="28"/>
        </w:rPr>
        <w:t xml:space="preserve"> досуга детей.</w:t>
      </w:r>
    </w:p>
    <w:p w14:paraId="555259AF" w14:textId="342663E9" w:rsidR="00822785" w:rsidRPr="00667998" w:rsidRDefault="00822785" w:rsidP="00822785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67998">
        <w:rPr>
          <w:rStyle w:val="c9"/>
          <w:color w:val="000000"/>
          <w:sz w:val="28"/>
          <w:szCs w:val="28"/>
        </w:rPr>
        <w:t>2. Р</w:t>
      </w:r>
      <w:r w:rsidRPr="00667998">
        <w:rPr>
          <w:rStyle w:val="c9"/>
          <w:color w:val="000000"/>
          <w:sz w:val="28"/>
          <w:szCs w:val="28"/>
        </w:rPr>
        <w:t>азви</w:t>
      </w:r>
      <w:r w:rsidRPr="00667998">
        <w:rPr>
          <w:rStyle w:val="c9"/>
          <w:color w:val="000000"/>
          <w:sz w:val="28"/>
          <w:szCs w:val="28"/>
        </w:rPr>
        <w:t>вать</w:t>
      </w:r>
      <w:r w:rsidRPr="00667998">
        <w:rPr>
          <w:rStyle w:val="c9"/>
          <w:color w:val="000000"/>
          <w:sz w:val="28"/>
          <w:szCs w:val="28"/>
        </w:rPr>
        <w:t xml:space="preserve"> </w:t>
      </w:r>
      <w:r w:rsidR="008B56B9" w:rsidRPr="00667998">
        <w:rPr>
          <w:rStyle w:val="c9"/>
          <w:color w:val="000000"/>
          <w:sz w:val="28"/>
          <w:szCs w:val="28"/>
        </w:rPr>
        <w:t>навыки коллективного общения детей.</w:t>
      </w:r>
    </w:p>
    <w:p w14:paraId="774F273A" w14:textId="4B5D2755" w:rsidR="00822785" w:rsidRPr="00667998" w:rsidRDefault="00822785" w:rsidP="00822785">
      <w:pPr>
        <w:pStyle w:val="c4"/>
        <w:shd w:val="clear" w:color="auto" w:fill="FFFFFF"/>
        <w:spacing w:before="0" w:beforeAutospacing="0" w:after="0" w:afterAutospacing="0" w:line="276" w:lineRule="auto"/>
        <w:rPr>
          <w:rStyle w:val="c9"/>
          <w:color w:val="000000"/>
          <w:sz w:val="28"/>
          <w:szCs w:val="28"/>
        </w:rPr>
      </w:pPr>
      <w:r w:rsidRPr="00667998">
        <w:rPr>
          <w:rStyle w:val="c9"/>
          <w:color w:val="000000"/>
          <w:sz w:val="28"/>
          <w:szCs w:val="28"/>
        </w:rPr>
        <w:t xml:space="preserve">3. </w:t>
      </w:r>
      <w:r w:rsidR="008B56B9" w:rsidRPr="00667998">
        <w:rPr>
          <w:rStyle w:val="c9"/>
          <w:color w:val="000000"/>
          <w:sz w:val="28"/>
          <w:szCs w:val="28"/>
        </w:rPr>
        <w:t>Способствовать развитию творческих способностей детей.</w:t>
      </w:r>
    </w:p>
    <w:p w14:paraId="4FBAC7DD" w14:textId="10CE366E" w:rsidR="008B56B9" w:rsidRPr="00667998" w:rsidRDefault="008B56B9" w:rsidP="00822785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67998">
        <w:rPr>
          <w:color w:val="000000"/>
          <w:sz w:val="28"/>
          <w:szCs w:val="28"/>
        </w:rPr>
        <w:t>4.</w:t>
      </w:r>
      <w:r w:rsidR="00667998">
        <w:rPr>
          <w:color w:val="000000"/>
          <w:sz w:val="28"/>
          <w:szCs w:val="28"/>
        </w:rPr>
        <w:t xml:space="preserve"> </w:t>
      </w:r>
      <w:r w:rsidRPr="00667998">
        <w:rPr>
          <w:color w:val="000000"/>
          <w:sz w:val="28"/>
          <w:szCs w:val="28"/>
        </w:rPr>
        <w:t>Формировать чувство коллективизма.</w:t>
      </w:r>
    </w:p>
    <w:p w14:paraId="45EB71BD" w14:textId="77777777" w:rsidR="00822785" w:rsidRPr="00671C50" w:rsidRDefault="00822785" w:rsidP="00822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7C207A" w14:textId="1188A297" w:rsidR="00671C50" w:rsidRPr="00A93E66" w:rsidRDefault="00671C50" w:rsidP="00671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Возраст</w:t>
      </w:r>
      <w:r w:rsidR="008227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3E66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FF6C228" w14:textId="77777777" w:rsidR="00671C50" w:rsidRPr="00A93E66" w:rsidRDefault="00671C50" w:rsidP="00671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A93E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кабинет</w:t>
      </w:r>
    </w:p>
    <w:p w14:paraId="18837092" w14:textId="3AE37B5F" w:rsidR="00671C50" w:rsidRDefault="00671C50" w:rsidP="00671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A93E66">
        <w:rPr>
          <w:rFonts w:ascii="Times New Roman" w:hAnsi="Times New Roman" w:cs="Times New Roman"/>
          <w:sz w:val="28"/>
          <w:szCs w:val="28"/>
        </w:rPr>
        <w:t>: 10</w:t>
      </w:r>
      <w:r w:rsidR="00822785">
        <w:rPr>
          <w:rFonts w:ascii="Times New Roman" w:hAnsi="Times New Roman" w:cs="Times New Roman"/>
          <w:sz w:val="28"/>
          <w:szCs w:val="28"/>
        </w:rPr>
        <w:t>-15</w:t>
      </w:r>
      <w:r w:rsidRPr="00A93E6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5824412" w14:textId="77777777" w:rsidR="00671C50" w:rsidRPr="00A93E66" w:rsidRDefault="00671C50" w:rsidP="00671C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BB9BB" w14:textId="77777777" w:rsidR="00822785" w:rsidRPr="00C54335" w:rsidRDefault="00671C50" w:rsidP="00822785">
      <w:pPr>
        <w:pStyle w:val="a3"/>
        <w:shd w:val="clear" w:color="auto" w:fill="FFFFFF"/>
        <w:spacing w:before="0" w:beforeAutospacing="0" w:after="0" w:afterAutospacing="0" w:line="251" w:lineRule="atLeast"/>
        <w:rPr>
          <w:sz w:val="28"/>
          <w:szCs w:val="28"/>
        </w:rPr>
      </w:pPr>
      <w:r w:rsidRPr="00A93E66">
        <w:rPr>
          <w:b/>
          <w:sz w:val="28"/>
          <w:szCs w:val="28"/>
        </w:rPr>
        <w:t>Оборудование и реквизит</w:t>
      </w:r>
      <w:r w:rsidRPr="00A93E66">
        <w:rPr>
          <w:sz w:val="28"/>
          <w:szCs w:val="28"/>
        </w:rPr>
        <w:t xml:space="preserve">: </w:t>
      </w:r>
      <w:r w:rsidR="00822785">
        <w:rPr>
          <w:bCs/>
          <w:kern w:val="36"/>
          <w:sz w:val="28"/>
          <w:szCs w:val="28"/>
        </w:rPr>
        <w:t>м</w:t>
      </w:r>
      <w:r w:rsidR="00822785" w:rsidRPr="00C54335">
        <w:rPr>
          <w:bCs/>
          <w:kern w:val="36"/>
          <w:sz w:val="28"/>
          <w:szCs w:val="28"/>
        </w:rPr>
        <w:t>аски для игроков, воздушные шары, кегли,</w:t>
      </w:r>
      <w:r w:rsidR="00822785">
        <w:rPr>
          <w:bCs/>
          <w:kern w:val="36"/>
          <w:sz w:val="28"/>
          <w:szCs w:val="28"/>
        </w:rPr>
        <w:t xml:space="preserve"> </w:t>
      </w:r>
      <w:r w:rsidR="00822785" w:rsidRPr="00C54335">
        <w:rPr>
          <w:bCs/>
          <w:kern w:val="36"/>
          <w:sz w:val="28"/>
          <w:szCs w:val="28"/>
        </w:rPr>
        <w:t>сладкий приз</w:t>
      </w:r>
      <w:r w:rsidR="00822785">
        <w:rPr>
          <w:bCs/>
          <w:kern w:val="36"/>
          <w:sz w:val="28"/>
          <w:szCs w:val="28"/>
        </w:rPr>
        <w:t>.</w:t>
      </w:r>
    </w:p>
    <w:p w14:paraId="7287512B" w14:textId="000B453C" w:rsidR="00671C50" w:rsidRPr="00A93E66" w:rsidRDefault="00671C50" w:rsidP="008227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6546E" w14:textId="07701B1B" w:rsidR="00C54335" w:rsidRPr="00C54335" w:rsidRDefault="00C54335" w:rsidP="00671C50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54335">
        <w:rPr>
          <w:rFonts w:ascii="Times New Roman" w:hAnsi="Times New Roman" w:cs="Times New Roman"/>
          <w:kern w:val="36"/>
          <w:sz w:val="28"/>
          <w:szCs w:val="28"/>
          <w:lang w:eastAsia="ru-RU"/>
        </w:rPr>
        <w:br w:type="page"/>
      </w:r>
    </w:p>
    <w:p w14:paraId="70D02863" w14:textId="2D5BDB45" w:rsidR="00822785" w:rsidRPr="008B56B9" w:rsidRDefault="00822785" w:rsidP="008227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56B9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8B56B9">
        <w:rPr>
          <w:rFonts w:ascii="Times New Roman" w:hAnsi="Times New Roman" w:cs="Times New Roman"/>
          <w:b/>
          <w:szCs w:val="28"/>
        </w:rPr>
        <w:t xml:space="preserve"> </w:t>
      </w:r>
      <w:r w:rsidRPr="008B56B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момент. </w:t>
      </w:r>
    </w:p>
    <w:p w14:paraId="56A8D5F1" w14:textId="18313C77" w:rsidR="00822785" w:rsidRPr="008B56B9" w:rsidRDefault="008B56B9" w:rsidP="00C5433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3D00B932" w14:textId="2BEA4D6B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 Сегодня у нас очень вкусная игра, потому что главный приз для победителя сладкий. Играть мы будем в сказку. А как она называется, догадайтесь сами.</w:t>
      </w:r>
    </w:p>
    <w:p w14:paraId="5FCD7BEB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6917CE85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Я по коробу </w:t>
      </w:r>
      <w:proofErr w:type="spellStart"/>
      <w:r w:rsidRPr="008B56B9">
        <w:rPr>
          <w:rFonts w:ascii="Times New Roman" w:hAnsi="Times New Roman" w:cs="Times New Roman"/>
          <w:sz w:val="28"/>
          <w:szCs w:val="28"/>
          <w:lang w:eastAsia="ru-RU"/>
        </w:rPr>
        <w:t>скребён</w:t>
      </w:r>
      <w:proofErr w:type="spellEnd"/>
    </w:p>
    <w:p w14:paraId="515AB096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По амбару метён,</w:t>
      </w:r>
    </w:p>
    <w:p w14:paraId="1F355664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Я в печке печён,</w:t>
      </w:r>
    </w:p>
    <w:p w14:paraId="5C400362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На окошке стужён.</w:t>
      </w:r>
    </w:p>
    <w:p w14:paraId="1ECEA444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Круглый бок, румяный бок,</w:t>
      </w:r>
    </w:p>
    <w:p w14:paraId="78807A20" w14:textId="5EB8938A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Это сказка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(Колобок).</w:t>
      </w:r>
    </w:p>
    <w:p w14:paraId="6A00FCC2" w14:textId="77777777" w:rsidR="00822785" w:rsidRPr="008B56B9" w:rsidRDefault="0082278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DA0B04" w14:textId="5FAA1975" w:rsidR="00C54335" w:rsidRPr="008B56B9" w:rsidRDefault="00822785" w:rsidP="008B56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56B9">
        <w:rPr>
          <w:rFonts w:ascii="Times New Roman" w:hAnsi="Times New Roman" w:cs="Times New Roman"/>
          <w:b/>
          <w:sz w:val="28"/>
          <w:szCs w:val="28"/>
        </w:rPr>
        <w:t>. Творческая часть.</w:t>
      </w:r>
    </w:p>
    <w:p w14:paraId="1D70794A" w14:textId="77777777" w:rsidR="008B56B9" w:rsidRPr="008B56B9" w:rsidRDefault="008B56B9" w:rsidP="008B5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0EE5A027" w14:textId="0B0DC92D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 Конечно. Колобок! Вот он, полюбуйтесь. (показывает)</w:t>
      </w:r>
    </w:p>
    <w:p w14:paraId="1A3DA9D9" w14:textId="0287906F" w:rsidR="00C54335" w:rsidRPr="008B56B9" w:rsidRDefault="00C54335" w:rsidP="008B56B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Не будем тянуть время, начнём сказку сказывать. Жили-были старик со старухой. Попросил старик испечь ему колобок. Старуха испекла и положила на окошко студить. А колобок прыг-скок, да и покатился себе. Катится колобок, катится, а навстречу ему Заяц, волк, медведь и лиса. Колобок у нас есть, а зверями будете вы. Приглашаю вас на игровую полянку.</w:t>
      </w:r>
    </w:p>
    <w:p w14:paraId="6A7A350C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Кто нам брат,</w:t>
      </w:r>
    </w:p>
    <w:p w14:paraId="6D51F8F4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Кто нам друг,</w:t>
      </w:r>
    </w:p>
    <w:p w14:paraId="7CC8A28C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Становись скорее в круг.</w:t>
      </w:r>
    </w:p>
    <w:p w14:paraId="3810C314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Друга за руки возьмём</w:t>
      </w:r>
    </w:p>
    <w:p w14:paraId="7618B798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И играть сейчас начнём.</w:t>
      </w:r>
    </w:p>
    <w:p w14:paraId="2D48408D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(Дети образуют круг, им даются шары разным цветом)</w:t>
      </w:r>
    </w:p>
    <w:p w14:paraId="47E11E4A" w14:textId="038A8C8D" w:rsidR="00C54335" w:rsidRPr="00667998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2253D826" w14:textId="51AA35B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- Загадаю вам, ребятки,</w:t>
      </w:r>
    </w:p>
    <w:p w14:paraId="0597E66D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Я звериные загадки.</w:t>
      </w:r>
    </w:p>
    <w:p w14:paraId="2F6F950D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Я начну – вы продолжайте,</w:t>
      </w:r>
    </w:p>
    <w:p w14:paraId="66B5E910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Хором дружно отвечайте:</w:t>
      </w:r>
    </w:p>
    <w:p w14:paraId="6BBB06BE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Прыг да скок-исчез трусишка,</w:t>
      </w:r>
    </w:p>
    <w:p w14:paraId="41209352" w14:textId="1B9F849C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Это маленький- 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(Зайчишка).</w:t>
      </w:r>
    </w:p>
    <w:p w14:paraId="19C096FF" w14:textId="09DB8A3F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-Выбираем претендента на роль длинноухого. Передаём друг другу воздушные колобки.</w:t>
      </w:r>
    </w:p>
    <w:p w14:paraId="5C934E75" w14:textId="520ADE85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(Звучит весёлая мелодия. Дети передают друг другу разноцветные шары)</w:t>
      </w:r>
      <w:bookmarkStart w:id="0" w:name="_GoBack"/>
      <w:bookmarkEnd w:id="0"/>
    </w:p>
    <w:p w14:paraId="1A35B37A" w14:textId="0848BC4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Колобки, остановитесь</w:t>
      </w:r>
    </w:p>
    <w:p w14:paraId="1933020D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Дальше не катитесь.</w:t>
      </w:r>
    </w:p>
    <w:p w14:paraId="753EA8C1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0B663825" w14:textId="0AE44898" w:rsidR="00C54335" w:rsidRPr="008B56B9" w:rsidRDefault="00667998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У кого в руках шары, те ребята и будут бороться за роль зайца.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Из двух игроков, которые хотят стать зайцами, мы выбираем одного. Но для этого нужно победить в конкурсе. Любимое лакомство для зайца-это вкусная морковка.</w:t>
      </w:r>
    </w:p>
    <w:p w14:paraId="6B84878E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Покажи свою сноровку-</w:t>
      </w:r>
    </w:p>
    <w:p w14:paraId="5651418E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Первым выдерни морковку.</w:t>
      </w:r>
    </w:p>
    <w:p w14:paraId="72C1B486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05B5D2EE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-Кто быстрее допрыгнет на одной ножке до моркови, сорвёт е и вернётся назад, тот и будет зайцем. Начнём после того, как я вместе с ребятами скажу считалку.</w:t>
      </w:r>
    </w:p>
    <w:p w14:paraId="575A3C6A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- Приготовились: </w:t>
      </w:r>
    </w:p>
    <w:p w14:paraId="064CBEE1" w14:textId="0DE9A48C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Раз-два-три-четыре-пять,</w:t>
      </w:r>
    </w:p>
    <w:p w14:paraId="49436C7E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Вышел зайчик погулять.</w:t>
      </w:r>
    </w:p>
    <w:p w14:paraId="3AA604CD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Игра: «Собери морковь»</w:t>
      </w:r>
    </w:p>
    <w:p w14:paraId="0E12FCF3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(Определяется претендент на роль зайца)</w:t>
      </w:r>
    </w:p>
    <w:p w14:paraId="097EACE7" w14:textId="473F269C" w:rsidR="00C54335" w:rsidRPr="00667998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5BBBDD5A" w14:textId="22776429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 Мы продолжаем отборочный тур. Катится Колобок, а навстречу ему:</w:t>
      </w:r>
    </w:p>
    <w:p w14:paraId="5127B1D1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Он зубами щёлк да щёлк,</w:t>
      </w:r>
    </w:p>
    <w:p w14:paraId="7ADD7CE2" w14:textId="3CD88C36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Это страшный, серый-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(волк).</w:t>
      </w:r>
    </w:p>
    <w:p w14:paraId="6F3DD2D3" w14:textId="59A5A29B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На очереди-волк. (Набираем игроков в круг. Звучит музыка и дети передают шары по кругу)</w:t>
      </w:r>
    </w:p>
    <w:p w14:paraId="400F71E6" w14:textId="5A87BD45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Колобки, остановитесь,</w:t>
      </w:r>
    </w:p>
    <w:p w14:paraId="2B916284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Дальше не катитесь </w:t>
      </w:r>
    </w:p>
    <w:p w14:paraId="5CB90955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037D3341" w14:textId="51C6FB5B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Те ребята, у кого в руках оказались шары, становятся участниками соревнования.</w:t>
      </w:r>
    </w:p>
    <w:p w14:paraId="5D500804" w14:textId="46A2B071" w:rsidR="00627646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Судя по поговоркам, любимый город у Серого - Тамбов, любимое лакомство волчья ягода, а любимая игрушка, наверно, волчок. Так это или нет, спорить не будем, а лучше поиграем. Вот вам по волчьей игрушке. Кто до финиша 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добежит,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подкидывая воздушный шарик одним пальчиком первым, тот и побеждает. Тогда приготовились к запуску. </w:t>
      </w:r>
    </w:p>
    <w:p w14:paraId="7523FB28" w14:textId="62506DF3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Внимание! Пять, четыре, три, два, один. Пуск!</w:t>
      </w:r>
    </w:p>
    <w:p w14:paraId="006736BB" w14:textId="427F52F3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Игра: «</w:t>
      </w:r>
      <w:r w:rsidR="00627646"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Волчок</w:t>
      </w: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FE3C43C" w14:textId="7E41B15F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(Определяется претендент на роль волка)</w:t>
      </w:r>
    </w:p>
    <w:p w14:paraId="3F57EA41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6FEC10DC" w14:textId="30C49889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Отборочные конкурсы продолжаются.</w:t>
      </w:r>
    </w:p>
    <w:p w14:paraId="4E4FBCE2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Он всю зиму крепко спал,</w:t>
      </w:r>
    </w:p>
    <w:p w14:paraId="640E18C5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Лапу правую сосал,</w:t>
      </w:r>
    </w:p>
    <w:p w14:paraId="0BD92246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А проснулся-стал реветь,</w:t>
      </w:r>
    </w:p>
    <w:p w14:paraId="24048FB4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Это зверь лесной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-медведь!</w:t>
      </w:r>
    </w:p>
    <w:p w14:paraId="2AC29A3E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</w:p>
    <w:p w14:paraId="5E09AFAD" w14:textId="41FB7ECF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Следующий на пути колобка повстречался Михайло Потапович. Передаем колобки, выбираем претендентов.</w:t>
      </w:r>
    </w:p>
    <w:p w14:paraId="34A55E09" w14:textId="78FED47E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Колобки, остановитесь,</w:t>
      </w:r>
    </w:p>
    <w:p w14:paraId="47153F1C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Дальше не катитесь.</w:t>
      </w:r>
    </w:p>
    <w:p w14:paraId="06A3F76C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1522E5B9" w14:textId="7C1F43AB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Соревноваться в конкурсе будут те, у кого в руках шары.</w:t>
      </w:r>
    </w:p>
    <w:p w14:paraId="76D3A7CC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Игра: «Мёд»</w:t>
      </w:r>
    </w:p>
    <w:p w14:paraId="30D922CA" w14:textId="3AB3C54B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(Дети делятся на две команды. На против команд стоят «улья».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По одному ребята подбегают с ложкой к улью и черпают кусочек мёда (теннисные шарики. А затем, воз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ращ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ются и в боч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нок своей команды кладут мёд.)</w:t>
      </w:r>
    </w:p>
    <w:p w14:paraId="15186598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Игра «Разверни конфету»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(в зимней варежке)</w:t>
      </w:r>
    </w:p>
    <w:p w14:paraId="63FE3343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(Определяется претендент на роль медведя)</w:t>
      </w:r>
    </w:p>
    <w:p w14:paraId="2A017047" w14:textId="49F6F00D" w:rsidR="00C54335" w:rsidRPr="00667998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143D0C97" w14:textId="4F9AB3A1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Катится Колобок, а навстречу ему:</w:t>
      </w:r>
    </w:p>
    <w:p w14:paraId="0518CA8F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Всех в лесу она хитрей,</w:t>
      </w:r>
    </w:p>
    <w:p w14:paraId="231F914A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Шубка рыжая на ней.</w:t>
      </w:r>
    </w:p>
    <w:p w14:paraId="0D158659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Длинный хвост-её краса,</w:t>
      </w:r>
    </w:p>
    <w:p w14:paraId="0DCFBC3B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Это рыжая- (Лиса)</w:t>
      </w:r>
    </w:p>
    <w:p w14:paraId="7574EA3D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Передаём воздушные колобки, выбираем игроков.</w:t>
      </w:r>
    </w:p>
    <w:p w14:paraId="214B18F4" w14:textId="3BA5DE22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Колобки, остановитесь,</w:t>
      </w:r>
    </w:p>
    <w:p w14:paraId="5909069B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Дальше не катитесь.</w:t>
      </w:r>
    </w:p>
    <w:p w14:paraId="2163EFAD" w14:textId="77777777" w:rsidR="00667998" w:rsidRPr="008B56B9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4A4F4A77" w14:textId="654786CE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Обладатели шаров претенденты на роль лисы. Что может быть милее петуха или цыплёнка для </w:t>
      </w:r>
      <w:proofErr w:type="spellStart"/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рыжехвостой</w:t>
      </w:r>
      <w:proofErr w:type="spellEnd"/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? А целый курятник для Патрикеевны-праздник!</w:t>
      </w:r>
    </w:p>
    <w:p w14:paraId="5EE88F1F" w14:textId="040B7F7B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Поднимите руку, те ребята, у кого брата, дедушку, папу или дядю зовут Петя. Поднимите руки и держите над головой, как гребешки.</w:t>
      </w:r>
    </w:p>
    <w:p w14:paraId="1AC77493" w14:textId="77777777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Внимание – задание!</w:t>
      </w:r>
    </w:p>
    <w:p w14:paraId="70CFFCD9" w14:textId="3762052C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— Вот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флажки – гребешки (красного цвета).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Вам нужно их вручить родственникам Пети. Чьих гребешков будет больше, тот и победит.</w:t>
      </w:r>
    </w:p>
    <w:p w14:paraId="7623FBAD" w14:textId="7A093425" w:rsidR="00C54335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Дети вручают гребешки, определяется</w:t>
      </w:r>
      <w:r w:rsidR="00627646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ученик на роль лисы. Всем участникам выдаются маски.</w:t>
      </w:r>
    </w:p>
    <w:p w14:paraId="5D7B1CF3" w14:textId="06ED04BF" w:rsidR="00C54335" w:rsidRPr="00667998" w:rsidRDefault="00667998" w:rsidP="006679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57126EEB" w14:textId="4FA5A217" w:rsidR="00C54335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Скоро сказка сказывается, да не скоро дело делается. Все звери в сборе. На игровую полянку выходят все</w:t>
      </w:r>
      <w:r w:rsidRPr="008B56B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 xml:space="preserve"> кто в масках: заяц, волк, медведь, лиса. А кто из них колобка отведает- решит последний конкурс. Самый трудный. Чтобы съесть колобок, надо уметь его, как лиса, на голове держать, без рук. Вот мы сейчас и посмотрим, у кого это лучше получится. Кто дольше удержи воздушный колобок, тот сегодня и победитель.</w:t>
      </w:r>
    </w:p>
    <w:p w14:paraId="102653EB" w14:textId="77777777" w:rsidR="008B56B9" w:rsidRPr="008B56B9" w:rsidRDefault="008B56B9" w:rsidP="008B56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56B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Рефлексия</w:t>
      </w:r>
    </w:p>
    <w:p w14:paraId="2E49618A" w14:textId="77777777" w:rsidR="008B56B9" w:rsidRDefault="008B56B9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56B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B56B9">
        <w:rPr>
          <w:rFonts w:ascii="Times New Roman" w:hAnsi="Times New Roman" w:cs="Times New Roman"/>
          <w:sz w:val="28"/>
          <w:szCs w:val="28"/>
        </w:rPr>
        <w:t> </w:t>
      </w:r>
    </w:p>
    <w:p w14:paraId="77C789B2" w14:textId="77777777" w:rsidR="008B56B9" w:rsidRDefault="008B56B9" w:rsidP="008B56B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56B9">
        <w:rPr>
          <w:rFonts w:ascii="Times New Roman" w:hAnsi="Times New Roman" w:cs="Times New Roman"/>
          <w:sz w:val="28"/>
          <w:szCs w:val="28"/>
        </w:rPr>
        <w:t xml:space="preserve">Все сегодня молодцы, справились с заданиями на отлично. А вам понравилось? </w:t>
      </w:r>
    </w:p>
    <w:p w14:paraId="313922B8" w14:textId="690B7655" w:rsidR="00627646" w:rsidRPr="008B56B9" w:rsidRDefault="00627646" w:rsidP="008B56B9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4335" w:rsidRPr="008B56B9">
        <w:rPr>
          <w:rFonts w:ascii="Times New Roman" w:hAnsi="Times New Roman" w:cs="Times New Roman"/>
          <w:sz w:val="28"/>
          <w:szCs w:val="28"/>
          <w:lang w:eastAsia="ru-RU"/>
        </w:rPr>
        <w:t>Спасибо игрокам и болельщикам!</w:t>
      </w:r>
    </w:p>
    <w:p w14:paraId="135839F6" w14:textId="51AF05C0" w:rsidR="00B331FE" w:rsidRPr="008B56B9" w:rsidRDefault="00C54335" w:rsidP="008B56B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B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B56B9">
        <w:rPr>
          <w:rFonts w:ascii="Times New Roman" w:hAnsi="Times New Roman" w:cs="Times New Roman"/>
          <w:b/>
          <w:sz w:val="28"/>
          <w:szCs w:val="28"/>
          <w:lang w:eastAsia="ru-RU"/>
        </w:rPr>
        <w:t>Вот и сказочке конец. Кто играл, тот молодец!</w:t>
      </w:r>
    </w:p>
    <w:sectPr w:rsidR="00B331FE" w:rsidRPr="008B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FE"/>
    <w:rsid w:val="00627646"/>
    <w:rsid w:val="00667998"/>
    <w:rsid w:val="00671C50"/>
    <w:rsid w:val="00822785"/>
    <w:rsid w:val="008B56B9"/>
    <w:rsid w:val="00B331FE"/>
    <w:rsid w:val="00C54335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1C2E"/>
  <w15:chartTrackingRefBased/>
  <w15:docId w15:val="{CD38EFA7-C93A-45BB-AB3D-AF271F05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43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543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1C50"/>
  </w:style>
  <w:style w:type="paragraph" w:customStyle="1" w:styleId="c4">
    <w:name w:val="c4"/>
    <w:basedOn w:val="a"/>
    <w:rsid w:val="0082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22785"/>
  </w:style>
  <w:style w:type="paragraph" w:styleId="a6">
    <w:name w:val="Balloon Text"/>
    <w:basedOn w:val="a"/>
    <w:link w:val="a7"/>
    <w:uiPriority w:val="99"/>
    <w:semiHidden/>
    <w:unhideWhenUsed/>
    <w:rsid w:val="008B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achzentr.esy.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Olia</cp:lastModifiedBy>
  <cp:revision>3</cp:revision>
  <dcterms:created xsi:type="dcterms:W3CDTF">2021-09-03T13:31:00Z</dcterms:created>
  <dcterms:modified xsi:type="dcterms:W3CDTF">2021-10-18T16:52:00Z</dcterms:modified>
</cp:coreProperties>
</file>